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2EA" w:rsidRDefault="00926A0D" w:rsidP="00F93BF9">
      <w:pPr>
        <w:spacing w:after="120"/>
      </w:pPr>
      <w:r>
        <w:rPr>
          <w:noProof/>
          <w:lang w:eastAsia="fr-CH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407160" cy="1729740"/>
                <wp:effectExtent l="0" t="0" r="2540" b="381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7160" cy="172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A59" w:rsidRDefault="00210A59" w:rsidP="00F93BF9"/>
                          <w:p w:rsidR="00210A59" w:rsidRDefault="00210A59" w:rsidP="00F93BF9">
                            <w:pPr>
                              <w:spacing w:after="0"/>
                              <w:jc w:val="center"/>
                            </w:pPr>
                          </w:p>
                          <w:p w:rsidR="00210A59" w:rsidRDefault="00210A59" w:rsidP="00F93BF9">
                            <w:pPr>
                              <w:spacing w:after="0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Photo</w:t>
                            </w:r>
                          </w:p>
                          <w:p w:rsidR="00210A59" w:rsidRDefault="00210A59" w:rsidP="00F93BF9">
                            <w:pPr>
                              <w:spacing w:after="0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d’identité</w:t>
                            </w:r>
                          </w:p>
                          <w:p w:rsidR="00210A59" w:rsidRPr="00F93BF9" w:rsidRDefault="00210A59" w:rsidP="00F93BF9">
                            <w:pPr>
                              <w:spacing w:after="0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à coller SVP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59.6pt;margin-top:.55pt;width:110.8pt;height:136.2pt;z-index:251658240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hGkpIbAgAATQQAAA4AAABkcnMvZTJvRG9jLnhtbKxUTY/TMBC9I/EfLN9p0lK2S9R0BbsU&#13;&#10;IS0f0sKF28R2Ggt/YbtNdn89Yyfdlq8LIgfLE7+8mXlvnPXVoBU5CB+kNTWdz0pKhGGWS7Or6ZfP&#13;&#10;22eXlIQIhoOyRtT0XgR6tXn6ZN27SixsZxUXniCJCVXvatrF6KqiCKwTGsLMOmHwsLVeQ8TQ7wru&#13;&#10;oUd2rYpFWV4UvfXcectECPj2Zjykm8zftoLFj20bRCSqplhbzKvPa5PXYrOGaufBdZJNdcA/lKFB&#13;&#10;Gsz6SHUDEcjey9+otGTeBtvGGbO6sG0rmchNYDvz8pd27jpwIjeD6gT3qFP4f7Tsw+GTJ5LX9Dkl&#13;&#10;BjR69BWdIlyQKIYoCL5GjXoXKoTeOQTH4bUd0Ozcb3C3ln0LCVOcgcYvQoI3/XvLkRb20eZPhtbr&#13;&#10;JBU2T5AHbbk/WYE5CUvsy3I1v8Azhofz1eLlaolBygLVkcD5EN8Kq0na1NSj2zkBHG5DnLBHTEoY&#13;&#10;rJJ8K5XKgd8118qTA+BobPNz5P8JpwzpsYLFqizHhv9KUubnjyRaRhxzJXVNL08oqDoB/I3hqVao&#13;&#10;Ikg1BdikMpOiScRRzjg0Q4ImnRvL71Fcb8eRxiuIm876B0p6nOaahu978IIS9c7guCxeLLF+Es8D&#13;&#10;fx405wEYhlQ1jZSM2+s43pm983LXYabRfGNfoamtHMU+lTVVjiOb/ZquV7oT53FGnf4Cmx8AAAD/&#13;&#10;/wMAUEsDBBQABgAIAAAAIQABtISN3wAAAAwBAAAPAAAAZHJzL2Rvd25yZXYueG1sTI9BT8MwDIXv&#13;&#10;SPyHyEjcWJoiBuqaTtMmriDKtHPWmKaicUqTboVfjzmxi2X7yc/vK9ez78UJx9gF0qAWGQikJtiO&#13;&#10;Wg379+e7JxAxGbKmD4QavjHCurq+Kk1hw5ne8FSnVrAJxcJocCkNhZSxcehNXIQBibWPMHqTeBxb&#13;&#10;aUdzZnPfyzzLltKbjviDMwNuHTaf9eQ17Kx1Pwe1yQ9qSl/bNu1fX+pM69ubebfislmBSDin/wv4&#13;&#10;Y+D8UHGwY5jIRtFrYJrEWwWCxTxXSxBHbh7vH0DIqpSXENUvAAAA//8DAFBLAQItABQABgAIAAAA&#13;&#10;IQBaIpOj/wAAAOUBAAATAAAAAAAAAAAAAAAAAAAAAABbQ29udGVudF9UeXBlc10ueG1sUEsBAi0A&#13;&#10;FAAGAAgAAAAhAKdKzzjXAAAAlgEAAAsAAAAAAAAAAAAAAAAAMAEAAF9yZWxzLy5yZWxzUEsBAi0A&#13;&#10;FAAGAAgAAAAhAGhGkpIbAgAATQQAAA4AAAAAAAAAAAAAAAAAMAIAAGRycy9lMm9Eb2MueG1sUEsB&#13;&#10;Ai0AFAAGAAgAAAAhAAG0hI3fAAAADAEAAA8AAAAAAAAAAAAAAAAAdwQAAGRycy9kb3ducmV2Lnht&#13;&#10;bFBLBQYAAAAABAAEAPMAAACDBQAAAAA=&#13;&#10;" strokeweight="1pt">
                <v:path arrowok="t"/>
                <v:textbox inset="2pt,2pt,2pt,2pt">
                  <w:txbxContent>
                    <w:p w:rsidR="00210A59" w:rsidRDefault="00210A59" w:rsidP="00F93BF9"/>
                    <w:p w:rsidR="00210A59" w:rsidRDefault="00210A59" w:rsidP="00F93BF9">
                      <w:pPr>
                        <w:spacing w:after="0"/>
                        <w:jc w:val="center"/>
                      </w:pPr>
                    </w:p>
                    <w:p w:rsidR="00210A59" w:rsidRDefault="00210A59" w:rsidP="00F93BF9">
                      <w:pPr>
                        <w:spacing w:after="0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Photo</w:t>
                      </w:r>
                    </w:p>
                    <w:p w:rsidR="00210A59" w:rsidRDefault="00210A59" w:rsidP="00F93BF9">
                      <w:pPr>
                        <w:spacing w:after="0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d’identité</w:t>
                      </w:r>
                    </w:p>
                    <w:p w:rsidR="00210A59" w:rsidRPr="00F93BF9" w:rsidRDefault="00210A59" w:rsidP="00F93BF9">
                      <w:pPr>
                        <w:spacing w:after="0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à coller SVP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3BF9">
        <w:rPr>
          <w:noProof/>
          <w:lang w:val="fr-FR" w:eastAsia="fr-FR"/>
        </w:rPr>
        <w:drawing>
          <wp:inline distT="0" distB="0" distL="0" distR="0">
            <wp:extent cx="2735580" cy="563880"/>
            <wp:effectExtent l="0" t="0" r="0" b="7620"/>
            <wp:docPr id="1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BF9" w:rsidRDefault="00F93BF9" w:rsidP="00F93BF9">
      <w:pPr>
        <w:spacing w:after="0"/>
      </w:pPr>
      <w:r>
        <w:t>Club Alpin Français de Lyon-Villeurbanne</w:t>
      </w:r>
    </w:p>
    <w:p w:rsidR="00F93BF9" w:rsidRDefault="00F93BF9" w:rsidP="00F93BF9">
      <w:pPr>
        <w:spacing w:after="0"/>
      </w:pPr>
      <w:r>
        <w:t>56 rue du 4 Août 1789</w:t>
      </w:r>
    </w:p>
    <w:p w:rsidR="00F93BF9" w:rsidRDefault="00F93BF9" w:rsidP="00F93BF9">
      <w:pPr>
        <w:spacing w:after="0"/>
      </w:pPr>
      <w:r>
        <w:t>69100 VILLEURBANNE</w:t>
      </w:r>
    </w:p>
    <w:p w:rsidR="00F93BF9" w:rsidRDefault="00F93BF9" w:rsidP="00F93BF9">
      <w:pPr>
        <w:spacing w:after="0"/>
        <w:rPr>
          <w:rFonts w:cs="Arial"/>
        </w:rPr>
      </w:pPr>
      <w:r>
        <w:t xml:space="preserve">Tel : </w:t>
      </w:r>
      <w:r w:rsidRPr="00F93BF9">
        <w:rPr>
          <w:rFonts w:cs="Arial"/>
        </w:rPr>
        <w:t>04 78 42 09 17</w:t>
      </w:r>
    </w:p>
    <w:p w:rsidR="00F93BF9" w:rsidRDefault="00F93BF9" w:rsidP="00F93BF9">
      <w:pPr>
        <w:spacing w:after="0"/>
        <w:rPr>
          <w:rFonts w:cs="Arial"/>
        </w:rPr>
      </w:pPr>
      <w:r>
        <w:rPr>
          <w:rFonts w:cs="Arial"/>
        </w:rPr>
        <w:t xml:space="preserve">Internet : </w:t>
      </w:r>
      <w:hyperlink r:id="rId8" w:history="1">
        <w:r w:rsidRPr="00F93BF9">
          <w:rPr>
            <w:rStyle w:val="Lienhypertexte"/>
            <w:rFonts w:cs="Arial"/>
          </w:rPr>
          <w:t>http://www.clubalpinlyon.fr/</w:t>
        </w:r>
      </w:hyperlink>
    </w:p>
    <w:p w:rsidR="00F93BF9" w:rsidRDefault="00F93BF9" w:rsidP="00F93BF9">
      <w:pPr>
        <w:spacing w:after="0"/>
      </w:pPr>
      <w:r>
        <w:t xml:space="preserve">Courriel : </w:t>
      </w:r>
      <w:hyperlink r:id="rId9" w:history="1">
        <w:r w:rsidRPr="000F0514">
          <w:rPr>
            <w:rStyle w:val="Lienhypertexte"/>
          </w:rPr>
          <w:t>secretariat@clubalpinlyon.fr</w:t>
        </w:r>
      </w:hyperlink>
    </w:p>
    <w:p w:rsidR="00F93BF9" w:rsidRDefault="00F93BF9" w:rsidP="007051BB">
      <w:pPr>
        <w:spacing w:after="0"/>
      </w:pPr>
    </w:p>
    <w:p w:rsidR="00FB48A0" w:rsidRDefault="00FB48A0" w:rsidP="007051BB">
      <w:pPr>
        <w:spacing w:after="0"/>
      </w:pPr>
    </w:p>
    <w:p w:rsidR="00F93BF9" w:rsidRDefault="00F93BF9" w:rsidP="00F93BF9">
      <w:pPr>
        <w:spacing w:after="0"/>
        <w:jc w:val="center"/>
        <w:rPr>
          <w:b/>
          <w:sz w:val="32"/>
          <w:szCs w:val="32"/>
        </w:rPr>
      </w:pPr>
      <w:r w:rsidRPr="00F93BF9">
        <w:rPr>
          <w:b/>
          <w:sz w:val="32"/>
          <w:szCs w:val="32"/>
        </w:rPr>
        <w:t>CYCLE INITIATIO</w:t>
      </w:r>
      <w:r w:rsidR="00575DB6">
        <w:rPr>
          <w:b/>
          <w:sz w:val="32"/>
          <w:szCs w:val="32"/>
        </w:rPr>
        <w:t>N AU SKI-ALPINISME – SAISON 2017/2018</w:t>
      </w:r>
    </w:p>
    <w:p w:rsidR="00F93BF9" w:rsidRPr="00FB48A0" w:rsidRDefault="00F93BF9" w:rsidP="007051BB">
      <w:pPr>
        <w:spacing w:after="0"/>
        <w:jc w:val="center"/>
        <w:rPr>
          <w:b/>
          <w:sz w:val="24"/>
          <w:szCs w:val="24"/>
        </w:rPr>
      </w:pPr>
    </w:p>
    <w:p w:rsidR="00F93BF9" w:rsidRPr="00241D19" w:rsidRDefault="00420C8C" w:rsidP="007051BB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Choisir un groupe</w:t>
      </w:r>
      <w:r w:rsidR="00F93BF9" w:rsidRPr="00241D19">
        <w:rPr>
          <w:b/>
          <w:sz w:val="24"/>
          <w:szCs w:val="24"/>
        </w:rPr>
        <w:t> :</w:t>
      </w:r>
    </w:p>
    <w:p w:rsidR="00241D19" w:rsidRDefault="004E70CA" w:rsidP="00FB6B53">
      <w:pPr>
        <w:pStyle w:val="Paragraphedeliste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Groupe 1</w:t>
      </w:r>
      <w:r w:rsidR="00406EB0">
        <w:rPr>
          <w:sz w:val="24"/>
          <w:szCs w:val="24"/>
        </w:rPr>
        <w:t> : Bernard Servant</w:t>
      </w:r>
    </w:p>
    <w:p w:rsidR="00241D19" w:rsidRDefault="004E70CA" w:rsidP="00FB6B53">
      <w:pPr>
        <w:pStyle w:val="Paragraphedeliste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Groupe 2</w:t>
      </w:r>
      <w:r w:rsidR="00406EB0">
        <w:rPr>
          <w:sz w:val="24"/>
          <w:szCs w:val="24"/>
        </w:rPr>
        <w:t> : Pascal Rival</w:t>
      </w:r>
    </w:p>
    <w:p w:rsidR="00241D19" w:rsidRPr="00FB6B53" w:rsidRDefault="00420C8C" w:rsidP="00FB6B53">
      <w:pPr>
        <w:pStyle w:val="Paragraphedeliste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FB6B53">
        <w:rPr>
          <w:sz w:val="24"/>
          <w:szCs w:val="24"/>
        </w:rPr>
        <w:t xml:space="preserve">Groupe 3 (cycle </w:t>
      </w:r>
      <w:r w:rsidR="00241D19" w:rsidRPr="00FB6B53">
        <w:rPr>
          <w:sz w:val="24"/>
          <w:szCs w:val="24"/>
        </w:rPr>
        <w:t>« Premières Courses »)</w:t>
      </w:r>
      <w:r w:rsidRPr="00FB6B53">
        <w:rPr>
          <w:sz w:val="24"/>
          <w:szCs w:val="24"/>
        </w:rPr>
        <w:t xml:space="preserve"> : </w:t>
      </w:r>
      <w:r w:rsidR="00241D19" w:rsidRPr="00FB6B53">
        <w:rPr>
          <w:sz w:val="24"/>
          <w:szCs w:val="24"/>
        </w:rPr>
        <w:t>Jean-Luc Campagnoli</w:t>
      </w:r>
      <w:r w:rsidRPr="00FB6B53">
        <w:rPr>
          <w:sz w:val="24"/>
          <w:szCs w:val="24"/>
        </w:rPr>
        <w:t>, Nicolas Bouin</w:t>
      </w:r>
    </w:p>
    <w:p w:rsidR="00420C8C" w:rsidRPr="00FB48A0" w:rsidRDefault="00420C8C" w:rsidP="00420C8C">
      <w:pPr>
        <w:spacing w:after="0"/>
        <w:jc w:val="both"/>
        <w:rPr>
          <w:sz w:val="16"/>
          <w:szCs w:val="16"/>
        </w:rPr>
      </w:pPr>
    </w:p>
    <w:p w:rsidR="00420C8C" w:rsidRPr="001C23DB" w:rsidRDefault="00420C8C" w:rsidP="00420C8C">
      <w:pPr>
        <w:spacing w:after="0"/>
        <w:jc w:val="both"/>
        <w:rPr>
          <w:b/>
          <w:i/>
        </w:rPr>
      </w:pPr>
      <w:r w:rsidRPr="001C23DB">
        <w:rPr>
          <w:b/>
          <w:i/>
        </w:rPr>
        <w:t>Tarifs d’inscription : 10 € par jour (par exemple : 120 € si 12 jours de courses prévus</w:t>
      </w:r>
      <w:r w:rsidR="00FB48A0" w:rsidRPr="001C23DB">
        <w:rPr>
          <w:b/>
          <w:i/>
        </w:rPr>
        <w:t xml:space="preserve"> initialement par l’encadrement</w:t>
      </w:r>
      <w:r w:rsidRPr="001C23DB">
        <w:rPr>
          <w:b/>
          <w:i/>
        </w:rPr>
        <w:t xml:space="preserve"> sur la saison</w:t>
      </w:r>
      <w:r w:rsidR="00C4101D">
        <w:rPr>
          <w:b/>
          <w:i/>
        </w:rPr>
        <w:t xml:space="preserve"> – il n’y aura pas de déduction en cas d’absence</w:t>
      </w:r>
      <w:r w:rsidRPr="001C23DB">
        <w:rPr>
          <w:b/>
          <w:i/>
        </w:rPr>
        <w:t>). Il convient de rajouter 30 € si vous souhaitez commander pelle + sonde.</w:t>
      </w:r>
    </w:p>
    <w:p w:rsidR="00420C8C" w:rsidRPr="00FB48A0" w:rsidRDefault="00420C8C" w:rsidP="00420C8C">
      <w:pPr>
        <w:spacing w:after="0"/>
        <w:jc w:val="both"/>
        <w:rPr>
          <w:sz w:val="16"/>
          <w:szCs w:val="16"/>
        </w:rPr>
      </w:pPr>
    </w:p>
    <w:p w:rsidR="00420C8C" w:rsidRDefault="00420C8C" w:rsidP="00FB48A0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 remplir :</w:t>
      </w:r>
    </w:p>
    <w:p w:rsidR="00420C8C" w:rsidRDefault="00420C8C" w:rsidP="00420C8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Nom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…………………………………………………………………………………………………………………………</w:t>
      </w:r>
    </w:p>
    <w:p w:rsidR="00420C8C" w:rsidRDefault="00420C8C" w:rsidP="00420C8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Prénom :</w:t>
      </w:r>
      <w:r>
        <w:rPr>
          <w:sz w:val="24"/>
          <w:szCs w:val="24"/>
        </w:rPr>
        <w:tab/>
        <w:t>…………………………………………………………………………………………………………………………</w:t>
      </w:r>
    </w:p>
    <w:p w:rsidR="00420C8C" w:rsidRDefault="00420C8C" w:rsidP="00420C8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Date de naissance : …………………………………..     Lieu : ……………………………………………………………...</w:t>
      </w:r>
    </w:p>
    <w:p w:rsidR="00420C8C" w:rsidRDefault="00420C8C" w:rsidP="00420C8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Profession : </w:t>
      </w:r>
      <w:r>
        <w:rPr>
          <w:sz w:val="24"/>
          <w:szCs w:val="24"/>
        </w:rPr>
        <w:tab/>
        <w:t>…………………………………………………………………………………………………………………………</w:t>
      </w:r>
    </w:p>
    <w:p w:rsidR="00420C8C" w:rsidRDefault="00420C8C" w:rsidP="00420C8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Adresse : </w:t>
      </w:r>
      <w:r>
        <w:rPr>
          <w:sz w:val="24"/>
          <w:szCs w:val="24"/>
        </w:rPr>
        <w:tab/>
        <w:t>…………………………………………………………………………………………………………………………</w:t>
      </w:r>
    </w:p>
    <w:p w:rsidR="00420C8C" w:rsidRDefault="00420C8C" w:rsidP="00420C8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…………………………………………………………………………………………………………………………</w:t>
      </w:r>
    </w:p>
    <w:p w:rsidR="00420C8C" w:rsidRDefault="007051BB" w:rsidP="007051BB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Téléphone :</w:t>
      </w:r>
    </w:p>
    <w:p w:rsidR="007051BB" w:rsidRDefault="007051BB" w:rsidP="007051BB">
      <w:pPr>
        <w:pStyle w:val="Paragraphedeliste"/>
        <w:numPr>
          <w:ilvl w:val="0"/>
          <w:numId w:val="3"/>
        </w:numPr>
        <w:spacing w:after="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Domicile : </w:t>
      </w:r>
      <w:r>
        <w:rPr>
          <w:sz w:val="24"/>
          <w:szCs w:val="24"/>
        </w:rPr>
        <w:tab/>
        <w:t>……………………………………………………………………………………………………………..</w:t>
      </w:r>
    </w:p>
    <w:p w:rsidR="007051BB" w:rsidRDefault="007051BB" w:rsidP="007051BB">
      <w:pPr>
        <w:pStyle w:val="Paragraphedeliste"/>
        <w:numPr>
          <w:ilvl w:val="0"/>
          <w:numId w:val="3"/>
        </w:numPr>
        <w:spacing w:after="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Travail : </w:t>
      </w:r>
      <w:r>
        <w:rPr>
          <w:sz w:val="24"/>
          <w:szCs w:val="24"/>
        </w:rPr>
        <w:tab/>
        <w:t>……………………………………………………………………………………………………………..</w:t>
      </w:r>
    </w:p>
    <w:p w:rsidR="007051BB" w:rsidRDefault="007051BB" w:rsidP="007051BB">
      <w:pPr>
        <w:pStyle w:val="Paragraphedeliste"/>
        <w:numPr>
          <w:ilvl w:val="0"/>
          <w:numId w:val="3"/>
        </w:numPr>
        <w:spacing w:after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Portable :</w:t>
      </w:r>
      <w:r>
        <w:rPr>
          <w:sz w:val="24"/>
          <w:szCs w:val="24"/>
        </w:rPr>
        <w:tab/>
        <w:t>……………………………………………………………………………………………………………..</w:t>
      </w:r>
    </w:p>
    <w:p w:rsidR="007051BB" w:rsidRDefault="007051BB" w:rsidP="007051BB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 : </w:t>
      </w:r>
      <w:r>
        <w:rPr>
          <w:sz w:val="24"/>
          <w:szCs w:val="24"/>
        </w:rPr>
        <w:tab/>
        <w:t>…………………………………………………………………………………………………………………………</w:t>
      </w:r>
    </w:p>
    <w:p w:rsidR="007051BB" w:rsidRDefault="007051BB" w:rsidP="007051BB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N° Adhérent CAF :</w:t>
      </w:r>
      <w:r>
        <w:rPr>
          <w:sz w:val="24"/>
          <w:szCs w:val="24"/>
        </w:rPr>
        <w:tab/>
        <w:t>……………………………………………………………………………………………………………..</w:t>
      </w:r>
    </w:p>
    <w:p w:rsidR="007051BB" w:rsidRDefault="007051BB" w:rsidP="007051BB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Précisez si vous connaissez un participant du cycle : </w:t>
      </w:r>
      <w:r>
        <w:rPr>
          <w:sz w:val="24"/>
          <w:szCs w:val="24"/>
        </w:rPr>
        <w:tab/>
        <w:t>…………………………………………………….</w:t>
      </w:r>
    </w:p>
    <w:p w:rsidR="007051BB" w:rsidRDefault="007051BB" w:rsidP="007051BB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oui, son nom : </w:t>
      </w:r>
      <w:r>
        <w:rPr>
          <w:sz w:val="24"/>
          <w:szCs w:val="24"/>
        </w:rPr>
        <w:tab/>
        <w:t>……………………………………………………………………………………………………………..</w:t>
      </w:r>
    </w:p>
    <w:p w:rsidR="007051BB" w:rsidRDefault="007051BB" w:rsidP="007051BB">
      <w:pPr>
        <w:spacing w:after="120"/>
        <w:jc w:val="both"/>
        <w:rPr>
          <w:sz w:val="24"/>
          <w:szCs w:val="24"/>
        </w:rPr>
      </w:pPr>
    </w:p>
    <w:p w:rsidR="007051BB" w:rsidRDefault="007051BB" w:rsidP="007051BB">
      <w:pPr>
        <w:spacing w:after="12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Tournez SVP</w:t>
      </w:r>
    </w:p>
    <w:p w:rsidR="007051BB" w:rsidRPr="00FB48A0" w:rsidRDefault="007051BB" w:rsidP="00DD4253">
      <w:pPr>
        <w:spacing w:after="120"/>
        <w:jc w:val="both"/>
        <w:rPr>
          <w:b/>
        </w:rPr>
      </w:pPr>
      <w:r w:rsidRPr="00FB48A0">
        <w:rPr>
          <w:b/>
        </w:rPr>
        <w:lastRenderedPageBreak/>
        <w:t>Niveau technique en ski :</w:t>
      </w:r>
    </w:p>
    <w:p w:rsidR="007051BB" w:rsidRPr="00FB48A0" w:rsidRDefault="007051BB" w:rsidP="00DD4253">
      <w:pPr>
        <w:pStyle w:val="Paragraphedeliste"/>
        <w:numPr>
          <w:ilvl w:val="0"/>
          <w:numId w:val="4"/>
        </w:numPr>
        <w:spacing w:after="120"/>
        <w:ind w:left="714" w:hanging="357"/>
        <w:jc w:val="both"/>
      </w:pPr>
      <w:r w:rsidRPr="00FB48A0">
        <w:t>Sur piste :</w:t>
      </w:r>
      <w:r w:rsidRPr="00FB48A0">
        <w:tab/>
      </w:r>
      <w:r w:rsidR="00210A59" w:rsidRPr="00FB48A0">
        <w:tab/>
      </w:r>
      <w:r w:rsidR="00FB6B53" w:rsidRPr="00FB48A0">
        <w:rPr>
          <w:rFonts w:ascii="Wingdings" w:hAnsi="Wingdings"/>
        </w:rPr>
        <w:t></w:t>
      </w:r>
      <w:r w:rsidR="00FB6B53" w:rsidRPr="00FB48A0">
        <w:rPr>
          <w:rFonts w:ascii="Wingdings" w:hAnsi="Wingdings"/>
        </w:rPr>
        <w:t></w:t>
      </w:r>
      <w:r w:rsidR="00FB6B53" w:rsidRPr="00FB48A0">
        <w:t>Moyen</w:t>
      </w:r>
      <w:r w:rsidR="00210A59" w:rsidRPr="00FB48A0">
        <w:rPr>
          <w:rFonts w:ascii="Wingdings" w:hAnsi="Wingdings"/>
        </w:rPr>
        <w:tab/>
      </w:r>
      <w:r w:rsidR="00210A59" w:rsidRPr="00FB48A0">
        <w:rPr>
          <w:rFonts w:ascii="Wingdings" w:hAnsi="Wingdings"/>
        </w:rPr>
        <w:tab/>
      </w:r>
      <w:r w:rsidR="00FB6B53" w:rsidRPr="00FB48A0">
        <w:rPr>
          <w:rFonts w:ascii="Wingdings" w:hAnsi="Wingdings"/>
        </w:rPr>
        <w:t></w:t>
      </w:r>
      <w:r w:rsidR="00FB6B53" w:rsidRPr="00FB48A0">
        <w:rPr>
          <w:rFonts w:ascii="Wingdings" w:hAnsi="Wingdings"/>
        </w:rPr>
        <w:t></w:t>
      </w:r>
      <w:r w:rsidR="00FB6B53" w:rsidRPr="00FB48A0">
        <w:t>Bon</w:t>
      </w:r>
      <w:r w:rsidR="00210A59" w:rsidRPr="00FB48A0">
        <w:tab/>
      </w:r>
      <w:r w:rsidR="00210A59" w:rsidRPr="00FB48A0">
        <w:rPr>
          <w:rFonts w:ascii="Wingdings" w:hAnsi="Wingdings"/>
        </w:rPr>
        <w:t></w:t>
      </w:r>
      <w:r w:rsidR="00210A59" w:rsidRPr="00FB48A0">
        <w:rPr>
          <w:rFonts w:ascii="Wingdings" w:hAnsi="Wingdings"/>
        </w:rPr>
        <w:t></w:t>
      </w:r>
      <w:r w:rsidR="00FB6B53" w:rsidRPr="00FB48A0">
        <w:rPr>
          <w:rFonts w:ascii="Wingdings" w:hAnsi="Wingdings"/>
        </w:rPr>
        <w:t></w:t>
      </w:r>
      <w:r w:rsidR="00FB6B53" w:rsidRPr="00FB48A0">
        <w:t>Très bon</w:t>
      </w:r>
    </w:p>
    <w:p w:rsidR="00FB6B53" w:rsidRPr="00FB48A0" w:rsidRDefault="00FB6B53" w:rsidP="007051BB">
      <w:pPr>
        <w:pStyle w:val="Paragraphedeliste"/>
        <w:numPr>
          <w:ilvl w:val="0"/>
          <w:numId w:val="4"/>
        </w:numPr>
        <w:spacing w:after="120"/>
        <w:jc w:val="both"/>
      </w:pPr>
      <w:r w:rsidRPr="00FB48A0">
        <w:t>Hors-piste :</w:t>
      </w:r>
      <w:r w:rsidRPr="00FB48A0">
        <w:tab/>
      </w:r>
      <w:r w:rsidR="00210A59" w:rsidRPr="00FB48A0">
        <w:tab/>
      </w: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Pr="00FB48A0">
        <w:t>Moyen</w:t>
      </w:r>
      <w:r w:rsidRPr="00FB48A0">
        <w:rPr>
          <w:rFonts w:ascii="Wingdings" w:hAnsi="Wingdings"/>
        </w:rPr>
        <w:t></w:t>
      </w:r>
      <w:r w:rsidRPr="00FB48A0">
        <w:rPr>
          <w:rFonts w:ascii="Wingdings" w:hAnsi="Wingdings"/>
        </w:rPr>
        <w:t></w:t>
      </w:r>
      <w:r w:rsidR="00210A59" w:rsidRPr="00FB48A0">
        <w:rPr>
          <w:rFonts w:ascii="Wingdings" w:hAnsi="Wingdings"/>
        </w:rPr>
        <w:tab/>
      </w: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Pr="00FB48A0">
        <w:t>Bon</w:t>
      </w:r>
      <w:r w:rsidRPr="00FB48A0">
        <w:rPr>
          <w:rFonts w:ascii="Wingdings" w:hAnsi="Wingdings"/>
        </w:rPr>
        <w:t></w:t>
      </w:r>
      <w:r w:rsidR="00210A59" w:rsidRPr="00FB48A0">
        <w:rPr>
          <w:rFonts w:ascii="Wingdings" w:hAnsi="Wingdings"/>
        </w:rPr>
        <w:tab/>
      </w:r>
      <w:r w:rsidRPr="00FB48A0">
        <w:rPr>
          <w:rFonts w:ascii="Wingdings" w:hAnsi="Wingdings"/>
        </w:rPr>
        <w:t></w:t>
      </w: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Pr="00FB48A0">
        <w:t>Très bon</w:t>
      </w:r>
    </w:p>
    <w:p w:rsidR="00210A59" w:rsidRPr="00FB48A0" w:rsidRDefault="00210A59" w:rsidP="00210A59">
      <w:pPr>
        <w:spacing w:before="240" w:after="120"/>
        <w:jc w:val="both"/>
      </w:pPr>
      <w:r w:rsidRPr="00FB48A0">
        <w:rPr>
          <w:b/>
        </w:rPr>
        <w:t>Condition physique :</w:t>
      </w:r>
      <w:r w:rsidRPr="00FB48A0">
        <w:rPr>
          <w:b/>
        </w:rPr>
        <w:tab/>
      </w:r>
      <w:r w:rsidRPr="00FB48A0">
        <w:rPr>
          <w:b/>
        </w:rPr>
        <w:tab/>
      </w: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Pr="00FB48A0">
        <w:t>Moyenne</w:t>
      </w:r>
      <w:r w:rsidRPr="00FB48A0">
        <w:rPr>
          <w:rFonts w:ascii="Wingdings" w:hAnsi="Wingdings"/>
        </w:rPr>
        <w:tab/>
      </w:r>
      <w:r w:rsidRPr="00FB48A0">
        <w:rPr>
          <w:rFonts w:ascii="Wingdings" w:hAnsi="Wingdings"/>
        </w:rPr>
        <w:tab/>
      </w: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Pr="00FB48A0">
        <w:t>Bonne</w:t>
      </w:r>
      <w:r w:rsidRPr="00FB48A0">
        <w:rPr>
          <w:rFonts w:ascii="Wingdings" w:hAnsi="Wingdings"/>
        </w:rPr>
        <w:t></w:t>
      </w:r>
      <w:r w:rsidRPr="00FB48A0">
        <w:rPr>
          <w:rFonts w:ascii="Wingdings" w:hAnsi="Wingdings"/>
        </w:rPr>
        <w:tab/>
      </w:r>
      <w:r w:rsidRPr="00FB48A0">
        <w:rPr>
          <w:rFonts w:ascii="Wingdings" w:hAnsi="Wingdings"/>
        </w:rPr>
        <w:t></w:t>
      </w: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Pr="00FB48A0">
        <w:t>Excellente</w:t>
      </w:r>
    </w:p>
    <w:p w:rsidR="00210A59" w:rsidRPr="00FB48A0" w:rsidRDefault="00FB48A0" w:rsidP="00210A59">
      <w:pPr>
        <w:spacing w:before="240" w:after="120"/>
        <w:jc w:val="both"/>
        <w:rPr>
          <w:b/>
        </w:rPr>
      </w:pPr>
      <w:r>
        <w:rPr>
          <w:b/>
        </w:rPr>
        <w:t>Coordonnées de 2 personnes</w:t>
      </w:r>
      <w:r w:rsidR="00210A59" w:rsidRPr="00FB48A0">
        <w:rPr>
          <w:b/>
        </w:rPr>
        <w:t xml:space="preserve"> à prévenir en cas d’accident :</w:t>
      </w:r>
    </w:p>
    <w:p w:rsidR="00210A59" w:rsidRPr="00FB48A0" w:rsidRDefault="00210A59" w:rsidP="00210A59">
      <w:pPr>
        <w:pStyle w:val="Paragraphedeliste"/>
        <w:numPr>
          <w:ilvl w:val="0"/>
          <w:numId w:val="7"/>
        </w:numPr>
        <w:spacing w:after="0"/>
        <w:ind w:left="714" w:hanging="357"/>
        <w:jc w:val="both"/>
        <w:rPr>
          <w:b/>
        </w:rPr>
      </w:pPr>
      <w:r w:rsidRPr="00FB48A0">
        <w:t>Nom / Prénom :</w:t>
      </w:r>
      <w:r w:rsidRPr="00FB48A0">
        <w:tab/>
        <w:t>…………………………………………………………………………………………………</w:t>
      </w:r>
      <w:r w:rsidR="00FB48A0">
        <w:t>…………</w:t>
      </w:r>
    </w:p>
    <w:p w:rsidR="00210A59" w:rsidRPr="00FB48A0" w:rsidRDefault="00210A59" w:rsidP="00FB48A0">
      <w:pPr>
        <w:pStyle w:val="Paragraphedeliste"/>
        <w:numPr>
          <w:ilvl w:val="0"/>
          <w:numId w:val="7"/>
        </w:numPr>
        <w:spacing w:after="0"/>
        <w:ind w:left="714" w:hanging="357"/>
        <w:jc w:val="both"/>
        <w:rPr>
          <w:b/>
        </w:rPr>
      </w:pPr>
      <w:r w:rsidRPr="00FB48A0">
        <w:t>Degré de parenté :</w:t>
      </w:r>
      <w:r w:rsidRPr="00FB48A0">
        <w:tab/>
        <w:t>…………………………………………………………………………………………………</w:t>
      </w:r>
      <w:r w:rsidR="00FB48A0">
        <w:t>…………</w:t>
      </w:r>
    </w:p>
    <w:p w:rsidR="00210A59" w:rsidRPr="00FB48A0" w:rsidRDefault="00210A59" w:rsidP="00210A59">
      <w:pPr>
        <w:pStyle w:val="Paragraphedeliste"/>
        <w:numPr>
          <w:ilvl w:val="0"/>
          <w:numId w:val="7"/>
        </w:numPr>
        <w:spacing w:after="0"/>
        <w:ind w:left="714" w:hanging="357"/>
        <w:jc w:val="both"/>
        <w:rPr>
          <w:b/>
        </w:rPr>
      </w:pPr>
      <w:r w:rsidRPr="00FB48A0">
        <w:t>Adresse :</w:t>
      </w:r>
      <w:r w:rsidRPr="00FB48A0">
        <w:tab/>
      </w:r>
      <w:r w:rsidRPr="00FB48A0">
        <w:tab/>
        <w:t>………………………………………………………………………………………………....</w:t>
      </w:r>
      <w:r w:rsidR="00FB48A0">
        <w:t>.........</w:t>
      </w:r>
    </w:p>
    <w:p w:rsidR="00210A59" w:rsidRPr="00FB48A0" w:rsidRDefault="00210A59" w:rsidP="00210A59">
      <w:pPr>
        <w:spacing w:after="0"/>
        <w:ind w:left="2832"/>
        <w:jc w:val="both"/>
      </w:pPr>
      <w:r w:rsidRPr="00FB48A0">
        <w:t>…………………………………………………………………………………………………</w:t>
      </w:r>
      <w:r w:rsidR="00FB48A0">
        <w:t>…………</w:t>
      </w:r>
    </w:p>
    <w:p w:rsidR="00210A59" w:rsidRDefault="00210A59" w:rsidP="00DD4253">
      <w:pPr>
        <w:pStyle w:val="Paragraphedeliste"/>
        <w:numPr>
          <w:ilvl w:val="0"/>
          <w:numId w:val="8"/>
        </w:numPr>
        <w:spacing w:after="0"/>
        <w:ind w:left="714" w:hanging="357"/>
        <w:jc w:val="both"/>
      </w:pPr>
      <w:r w:rsidRPr="00FB48A0">
        <w:t>Téléphone :</w:t>
      </w:r>
      <w:r w:rsidRPr="00FB48A0">
        <w:tab/>
      </w:r>
      <w:r w:rsidRPr="00FB48A0">
        <w:tab/>
        <w:t>…………………………………………………………………………………………………</w:t>
      </w:r>
      <w:r w:rsidR="00FB48A0">
        <w:t>…………</w:t>
      </w:r>
    </w:p>
    <w:p w:rsidR="00FB48A0" w:rsidRPr="00FB48A0" w:rsidRDefault="00FB48A0" w:rsidP="00FB48A0">
      <w:pPr>
        <w:spacing w:after="0"/>
        <w:jc w:val="both"/>
        <w:rPr>
          <w:sz w:val="10"/>
          <w:szCs w:val="10"/>
        </w:rPr>
      </w:pPr>
    </w:p>
    <w:p w:rsidR="00210A59" w:rsidRPr="00FB48A0" w:rsidRDefault="00210A59" w:rsidP="00FB48A0">
      <w:pPr>
        <w:pStyle w:val="Paragraphedeliste"/>
        <w:numPr>
          <w:ilvl w:val="0"/>
          <w:numId w:val="7"/>
        </w:numPr>
        <w:spacing w:after="0"/>
        <w:ind w:left="714" w:hanging="357"/>
        <w:jc w:val="both"/>
        <w:rPr>
          <w:b/>
        </w:rPr>
      </w:pPr>
      <w:r w:rsidRPr="00FB48A0">
        <w:t>Nom / Prénom :</w:t>
      </w:r>
      <w:r w:rsidRPr="00FB48A0">
        <w:tab/>
        <w:t>…………………………………………………………………………………………………</w:t>
      </w:r>
      <w:r w:rsidR="00FB48A0">
        <w:t>…………</w:t>
      </w:r>
    </w:p>
    <w:p w:rsidR="00210A59" w:rsidRPr="00FB48A0" w:rsidRDefault="00210A59" w:rsidP="00210A59">
      <w:pPr>
        <w:pStyle w:val="Paragraphedeliste"/>
        <w:numPr>
          <w:ilvl w:val="0"/>
          <w:numId w:val="7"/>
        </w:numPr>
        <w:spacing w:after="0"/>
        <w:ind w:left="714" w:hanging="357"/>
        <w:jc w:val="both"/>
        <w:rPr>
          <w:b/>
        </w:rPr>
      </w:pPr>
      <w:r w:rsidRPr="00FB48A0">
        <w:t>Degré de parenté :</w:t>
      </w:r>
      <w:r w:rsidRPr="00FB48A0">
        <w:tab/>
        <w:t>…………………………………………………………………………………………………</w:t>
      </w:r>
      <w:r w:rsidR="00FB48A0">
        <w:t>…………</w:t>
      </w:r>
    </w:p>
    <w:p w:rsidR="00210A59" w:rsidRPr="00FB48A0" w:rsidRDefault="00210A59" w:rsidP="00210A59">
      <w:pPr>
        <w:pStyle w:val="Paragraphedeliste"/>
        <w:numPr>
          <w:ilvl w:val="0"/>
          <w:numId w:val="7"/>
        </w:numPr>
        <w:spacing w:after="0"/>
        <w:ind w:left="714" w:hanging="357"/>
        <w:jc w:val="both"/>
        <w:rPr>
          <w:b/>
        </w:rPr>
      </w:pPr>
      <w:r w:rsidRPr="00FB48A0">
        <w:t>Adresse :</w:t>
      </w:r>
      <w:r w:rsidRPr="00FB48A0">
        <w:tab/>
      </w:r>
      <w:r w:rsidRPr="00FB48A0">
        <w:tab/>
        <w:t>………………………………………………………………………………………………....</w:t>
      </w:r>
      <w:r w:rsidR="00FB48A0">
        <w:t>.........</w:t>
      </w:r>
    </w:p>
    <w:p w:rsidR="00210A59" w:rsidRPr="00FB48A0" w:rsidRDefault="00210A59" w:rsidP="00210A59">
      <w:pPr>
        <w:spacing w:after="0"/>
        <w:ind w:left="2832"/>
        <w:jc w:val="both"/>
      </w:pPr>
      <w:r w:rsidRPr="00FB48A0">
        <w:t>…………………………………………………………………………………………………</w:t>
      </w:r>
      <w:r w:rsidR="00FB48A0">
        <w:t>…………</w:t>
      </w:r>
    </w:p>
    <w:p w:rsidR="00210A59" w:rsidRPr="00FB48A0" w:rsidRDefault="00210A59" w:rsidP="00DD4253">
      <w:pPr>
        <w:pStyle w:val="Paragraphedeliste"/>
        <w:numPr>
          <w:ilvl w:val="0"/>
          <w:numId w:val="8"/>
        </w:numPr>
        <w:spacing w:after="0"/>
        <w:ind w:left="714" w:hanging="357"/>
        <w:jc w:val="both"/>
      </w:pPr>
      <w:r w:rsidRPr="00FB48A0">
        <w:t>Téléphone :</w:t>
      </w:r>
      <w:r w:rsidRPr="00FB48A0">
        <w:tab/>
      </w:r>
      <w:r w:rsidRPr="00FB48A0">
        <w:tab/>
        <w:t>…………………………………………………………………………………………………</w:t>
      </w:r>
      <w:r w:rsidR="00FB48A0">
        <w:t>…………</w:t>
      </w:r>
    </w:p>
    <w:p w:rsidR="00210A59" w:rsidRPr="00FB48A0" w:rsidRDefault="00210A59" w:rsidP="00DD4253">
      <w:pPr>
        <w:spacing w:before="240" w:after="120"/>
        <w:jc w:val="both"/>
        <w:rPr>
          <w:b/>
        </w:rPr>
      </w:pPr>
      <w:r w:rsidRPr="00FB48A0">
        <w:rPr>
          <w:b/>
        </w:rPr>
        <w:t>Moyen de paiement des frais d’inscription (voir page précédente) :</w:t>
      </w:r>
    </w:p>
    <w:p w:rsidR="00210A59" w:rsidRPr="00FB48A0" w:rsidRDefault="00DD4253" w:rsidP="00DD4253">
      <w:pPr>
        <w:pStyle w:val="Paragraphedeliste"/>
        <w:numPr>
          <w:ilvl w:val="0"/>
          <w:numId w:val="5"/>
        </w:numPr>
        <w:spacing w:after="0"/>
        <w:ind w:left="1066" w:hanging="357"/>
        <w:jc w:val="both"/>
      </w:pPr>
      <w:r w:rsidRPr="00FB48A0">
        <w:t>Chèque bancaire (à l’ordre du Club Alpin de Lyon-Villeurbanne</w:t>
      </w:r>
      <w:r w:rsidR="00575DB6">
        <w:t>)</w:t>
      </w:r>
    </w:p>
    <w:p w:rsidR="00DD4253" w:rsidRPr="00FB48A0" w:rsidRDefault="00DD4253" w:rsidP="00DD4253">
      <w:pPr>
        <w:pStyle w:val="Paragraphedeliste"/>
        <w:numPr>
          <w:ilvl w:val="0"/>
          <w:numId w:val="5"/>
        </w:numPr>
        <w:spacing w:after="0"/>
        <w:ind w:left="1066" w:hanging="357"/>
        <w:jc w:val="both"/>
      </w:pPr>
      <w:r w:rsidRPr="00FB48A0">
        <w:t>Chèques vacances</w:t>
      </w:r>
    </w:p>
    <w:p w:rsidR="00DD4253" w:rsidRPr="00FB48A0" w:rsidRDefault="00DD4253" w:rsidP="00DD4253">
      <w:pPr>
        <w:pStyle w:val="Paragraphedeliste"/>
        <w:numPr>
          <w:ilvl w:val="0"/>
          <w:numId w:val="5"/>
        </w:numPr>
        <w:spacing w:after="0"/>
        <w:ind w:left="1066" w:hanging="357"/>
        <w:jc w:val="both"/>
      </w:pPr>
      <w:r w:rsidRPr="00FB48A0">
        <w:t>Espèces</w:t>
      </w:r>
    </w:p>
    <w:p w:rsidR="00DD4253" w:rsidRPr="00FB48A0" w:rsidRDefault="00DD4253" w:rsidP="00DD4253">
      <w:pPr>
        <w:spacing w:before="240" w:after="120"/>
        <w:jc w:val="both"/>
        <w:rPr>
          <w:b/>
        </w:rPr>
      </w:pPr>
      <w:r w:rsidRPr="00FB48A0">
        <w:rPr>
          <w:b/>
        </w:rPr>
        <w:t>Prévoir également :</w:t>
      </w:r>
    </w:p>
    <w:p w:rsidR="00DD4253" w:rsidRPr="00FB48A0" w:rsidRDefault="00DD4253" w:rsidP="00DD4253">
      <w:pPr>
        <w:pStyle w:val="Paragraphedeliste"/>
        <w:numPr>
          <w:ilvl w:val="0"/>
          <w:numId w:val="7"/>
        </w:numPr>
        <w:spacing w:after="0"/>
        <w:ind w:left="714" w:hanging="357"/>
        <w:jc w:val="both"/>
      </w:pPr>
      <w:r w:rsidRPr="00FB48A0">
        <w:t>une photo d’identité</w:t>
      </w:r>
    </w:p>
    <w:p w:rsidR="00DD4253" w:rsidRPr="00FB48A0" w:rsidRDefault="00DD4253" w:rsidP="00DD4253">
      <w:pPr>
        <w:pStyle w:val="Paragraphedeliste"/>
        <w:numPr>
          <w:ilvl w:val="0"/>
          <w:numId w:val="7"/>
        </w:numPr>
        <w:spacing w:after="0"/>
        <w:ind w:left="714" w:hanging="357"/>
        <w:jc w:val="both"/>
      </w:pPr>
      <w:r w:rsidRPr="00FB48A0">
        <w:t>un certificat médical d’aptitude aux sports de montagne de moins de 3 mois (demandé en cas de 1ère inscription au CAF)</w:t>
      </w:r>
    </w:p>
    <w:p w:rsidR="00DD4253" w:rsidRPr="00FB48A0" w:rsidRDefault="00DD4253" w:rsidP="00DD4253">
      <w:pPr>
        <w:spacing w:before="240" w:after="120"/>
        <w:jc w:val="both"/>
      </w:pPr>
      <w:r w:rsidRPr="00FB48A0">
        <w:rPr>
          <w:b/>
        </w:rPr>
        <w:t>Matériel</w:t>
      </w:r>
      <w:r w:rsidRPr="00FB48A0">
        <w:t xml:space="preserve"> </w:t>
      </w:r>
      <w:r w:rsidRPr="00FB48A0">
        <w:rPr>
          <w:b/>
        </w:rPr>
        <w:t>personnel</w:t>
      </w:r>
      <w:r w:rsidRPr="00FB48A0">
        <w:t> :</w:t>
      </w:r>
      <w:r w:rsidRPr="00FB48A0">
        <w:tab/>
      </w:r>
      <w:r w:rsidRPr="00FB48A0">
        <w:tab/>
      </w: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Pr="00FB48A0">
        <w:t>DVA</w:t>
      </w:r>
      <w:r w:rsidRPr="00FB48A0">
        <w:tab/>
      </w: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Pr="00FB48A0">
        <w:t>Pelle</w:t>
      </w:r>
      <w:r w:rsidRPr="00FB48A0">
        <w:tab/>
      </w: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Pr="00FB48A0">
        <w:t>Sonde</w:t>
      </w:r>
      <w:r w:rsidRPr="00FB48A0">
        <w:tab/>
      </w: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Pr="00FB48A0">
        <w:t>GPS</w:t>
      </w:r>
    </w:p>
    <w:p w:rsidR="00DD4253" w:rsidRPr="00FB48A0" w:rsidRDefault="00DD4253" w:rsidP="00C4101D">
      <w:pPr>
        <w:spacing w:before="240" w:after="80"/>
        <w:jc w:val="both"/>
      </w:pPr>
      <w:r w:rsidRPr="00FB48A0">
        <w:rPr>
          <w:b/>
        </w:rPr>
        <w:t>Véhicule</w:t>
      </w:r>
      <w:r w:rsidRPr="00FB48A0">
        <w:t xml:space="preserve"> </w:t>
      </w:r>
      <w:r w:rsidRPr="00FB48A0">
        <w:rPr>
          <w:b/>
        </w:rPr>
        <w:t>personnel</w:t>
      </w:r>
      <w:r w:rsidRPr="00FB48A0">
        <w:t xml:space="preserve"> : </w:t>
      </w:r>
      <w:r w:rsidRPr="00FB48A0">
        <w:rPr>
          <w:rFonts w:cs="Arial"/>
        </w:rPr>
        <w:t>vous disposez d’un véhicule personnel que vous accepteriez d’utiliser pour covoiturer lors des sorties du cycle, aux conditions de pris</w:t>
      </w:r>
      <w:r w:rsidR="001C23DB">
        <w:rPr>
          <w:rFonts w:cs="Arial"/>
        </w:rPr>
        <w:t>e en charge du Club (0,25</w:t>
      </w:r>
      <w:r w:rsidRPr="00FB48A0">
        <w:rPr>
          <w:rFonts w:cs="Arial"/>
        </w:rPr>
        <w:t xml:space="preserve"> € par km + frais de péage) :</w:t>
      </w:r>
      <w:r w:rsidR="006D5921" w:rsidRPr="00FB48A0">
        <w:rPr>
          <w:rFonts w:cs="Arial"/>
        </w:rPr>
        <w:t xml:space="preserve"> </w:t>
      </w:r>
      <w:r w:rsidR="006D5921" w:rsidRPr="00FB48A0">
        <w:rPr>
          <w:rFonts w:cs="Arial"/>
        </w:rPr>
        <w:tab/>
      </w:r>
      <w:r w:rsidR="006D5921" w:rsidRPr="00FB48A0">
        <w:rPr>
          <w:rFonts w:cs="Arial"/>
        </w:rPr>
        <w:tab/>
      </w:r>
      <w:r w:rsidR="006D5921" w:rsidRPr="00FB48A0">
        <w:rPr>
          <w:rFonts w:ascii="Wingdings" w:hAnsi="Wingdings"/>
        </w:rPr>
        <w:t></w:t>
      </w:r>
      <w:r w:rsidR="006D5921" w:rsidRPr="00FB48A0">
        <w:rPr>
          <w:rFonts w:ascii="Wingdings" w:hAnsi="Wingdings"/>
        </w:rPr>
        <w:t></w:t>
      </w:r>
      <w:r w:rsidR="006D5921" w:rsidRPr="00FB48A0">
        <w:t>Oui</w:t>
      </w:r>
      <w:r w:rsidR="006D5921" w:rsidRPr="00FB48A0">
        <w:tab/>
      </w:r>
      <w:r w:rsidR="006D5921" w:rsidRPr="00FB48A0">
        <w:rPr>
          <w:rFonts w:ascii="Wingdings" w:hAnsi="Wingdings"/>
        </w:rPr>
        <w:t></w:t>
      </w:r>
      <w:r w:rsidR="006D5921" w:rsidRPr="00FB48A0">
        <w:rPr>
          <w:rFonts w:ascii="Wingdings" w:hAnsi="Wingdings"/>
        </w:rPr>
        <w:t></w:t>
      </w:r>
      <w:r w:rsidR="006D5921" w:rsidRPr="00FB48A0">
        <w:t>Non</w:t>
      </w:r>
    </w:p>
    <w:p w:rsidR="006D5921" w:rsidRPr="00FB48A0" w:rsidRDefault="006D5921" w:rsidP="00C4101D">
      <w:pPr>
        <w:spacing w:after="120"/>
        <w:jc w:val="both"/>
      </w:pPr>
      <w:r w:rsidRPr="00FB48A0">
        <w:t xml:space="preserve">Si oui, modèle du véhicule : </w:t>
      </w:r>
      <w:r w:rsidRPr="00FB48A0">
        <w:tab/>
        <w:t>………………………………………………………………………………………………….</w:t>
      </w:r>
    </w:p>
    <w:p w:rsidR="006D5921" w:rsidRPr="001C23DB" w:rsidRDefault="006D5921" w:rsidP="001C23DB">
      <w:pPr>
        <w:spacing w:after="240"/>
        <w:jc w:val="both"/>
      </w:pPr>
      <w:r w:rsidRPr="00FB48A0">
        <w:t xml:space="preserve">Avec : </w:t>
      </w:r>
      <w:r w:rsidRPr="00FB48A0">
        <w:tab/>
      </w:r>
      <w:r w:rsidRPr="00FB48A0">
        <w:tab/>
      </w: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Pr="00FB48A0">
        <w:t>Pneus neige</w:t>
      </w:r>
      <w:r w:rsidRPr="00FB48A0">
        <w:tab/>
      </w: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Pr="00FB48A0">
        <w:t>Chaînes</w:t>
      </w:r>
      <w:r w:rsidRPr="00FB48A0">
        <w:tab/>
      </w:r>
      <w:r w:rsidRPr="00FB48A0">
        <w:tab/>
      </w: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Pr="00FB48A0">
        <w:t>Porte-skis</w:t>
      </w:r>
    </w:p>
    <w:p w:rsidR="006D5921" w:rsidRPr="00FB48A0" w:rsidRDefault="006D5921" w:rsidP="00C4101D">
      <w:pPr>
        <w:spacing w:after="360"/>
        <w:jc w:val="both"/>
        <w:rPr>
          <w:rFonts w:cs="Arial"/>
          <w:b/>
        </w:rPr>
      </w:pPr>
      <w:r w:rsidRPr="00FB48A0">
        <w:rPr>
          <w:rFonts w:cs="Arial"/>
          <w:b/>
        </w:rPr>
        <w:t>Je soussigné(e) ................................................................................................. atteste avoir été informé(e) des risques objectifs encourus lors de la pratique du Ski-Alpinisme, des efforts physiques qui me seront demandés, et m'engage à respecter les consignes de sécurité données par l'encadrement dans un but de prévention des accidents de toute nature. J’autorise le Club Alpin à utiliser mes données personnelles (nom, prénom, adresse, téléphone et e-mail) pour diffusion aux membres du groupe et aux encadrants pendant la durée du cycle, afin d’avoir une communication plus rapide pour informations ou modifications du cycle.</w:t>
      </w:r>
    </w:p>
    <w:p w:rsidR="006D5921" w:rsidRPr="00DD4253" w:rsidRDefault="006D5921" w:rsidP="00C4101D">
      <w:pPr>
        <w:spacing w:before="480" w:after="120"/>
        <w:jc w:val="both"/>
        <w:rPr>
          <w:sz w:val="24"/>
          <w:szCs w:val="24"/>
        </w:rPr>
      </w:pPr>
      <w:r>
        <w:rPr>
          <w:sz w:val="24"/>
          <w:szCs w:val="24"/>
        </w:rPr>
        <w:t>Fait</w:t>
      </w:r>
      <w:r w:rsidR="001C23DB">
        <w:rPr>
          <w:sz w:val="24"/>
          <w:szCs w:val="24"/>
        </w:rPr>
        <w:t xml:space="preserve"> à ………………………………….</w:t>
      </w:r>
      <w:r>
        <w:rPr>
          <w:sz w:val="24"/>
          <w:szCs w:val="24"/>
        </w:rPr>
        <w:t xml:space="preserve"> le </w:t>
      </w:r>
      <w:r w:rsidR="001C23DB">
        <w:rPr>
          <w:sz w:val="24"/>
          <w:szCs w:val="24"/>
        </w:rPr>
        <w:t>…</w:t>
      </w:r>
      <w:r>
        <w:rPr>
          <w:sz w:val="24"/>
          <w:szCs w:val="24"/>
        </w:rPr>
        <w:t>……………</w:t>
      </w:r>
      <w:r w:rsidR="001C23DB">
        <w:rPr>
          <w:sz w:val="24"/>
          <w:szCs w:val="24"/>
        </w:rPr>
        <w:t>…..</w:t>
      </w:r>
      <w:r w:rsidR="001C23DB">
        <w:rPr>
          <w:sz w:val="24"/>
          <w:szCs w:val="24"/>
        </w:rPr>
        <w:tab/>
      </w:r>
      <w:r w:rsidR="001C23DB">
        <w:rPr>
          <w:sz w:val="24"/>
          <w:szCs w:val="24"/>
        </w:rPr>
        <w:tab/>
      </w:r>
      <w:r w:rsidR="001C23DB">
        <w:rPr>
          <w:sz w:val="24"/>
          <w:szCs w:val="24"/>
        </w:rPr>
        <w:tab/>
        <w:t>Signature : ………………………</w:t>
      </w:r>
    </w:p>
    <w:sectPr w:rsidR="006D5921" w:rsidRPr="00DD4253" w:rsidSect="0069124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CB9" w:rsidRDefault="00027CB9" w:rsidP="00D13C88">
      <w:pPr>
        <w:spacing w:after="0" w:line="240" w:lineRule="auto"/>
      </w:pPr>
      <w:r>
        <w:separator/>
      </w:r>
    </w:p>
  </w:endnote>
  <w:endnote w:type="continuationSeparator" w:id="0">
    <w:p w:rsidR="00027CB9" w:rsidRDefault="00027CB9" w:rsidP="00D13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D3D" w:rsidRDefault="009B2D3D" w:rsidP="009B2D3D">
    <w:pPr>
      <w:pStyle w:val="Pieddepage"/>
      <w:jc w:val="center"/>
    </w:pPr>
    <w:r>
      <w:t>Club Alpin Français de Lyon-Villeurbanne – 56 rue du 4 Août 1789 – 69100 VILLEURBANNE</w:t>
    </w:r>
  </w:p>
  <w:p w:rsidR="009B2D3D" w:rsidRDefault="009B2D3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CB9" w:rsidRDefault="00027CB9" w:rsidP="00D13C88">
      <w:pPr>
        <w:spacing w:after="0" w:line="240" w:lineRule="auto"/>
      </w:pPr>
      <w:r>
        <w:separator/>
      </w:r>
    </w:p>
  </w:footnote>
  <w:footnote w:type="continuationSeparator" w:id="0">
    <w:p w:rsidR="00027CB9" w:rsidRDefault="00027CB9" w:rsidP="00D13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C88" w:rsidRDefault="00926A0D">
    <w:pPr>
      <w:pStyle w:val="En-tte"/>
    </w:pPr>
    <w:r>
      <w:rPr>
        <w:noProof/>
        <w:lang w:eastAsia="fr-CH"/>
      </w:rPr>
      <mc:AlternateContent>
        <mc:Choice Requires="wps">
          <w:drawing>
            <wp:anchor distT="0" distB="0" distL="118745" distR="118745" simplePos="0" relativeHeight="251657728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49950" cy="270510"/>
              <wp:effectExtent l="0" t="0" r="0" b="0"/>
              <wp:wrapSquare wrapText="bothSides"/>
              <wp:docPr id="197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9950" cy="270510"/>
                      </a:xfrm>
                      <a:prstGeom prst="rect">
                        <a:avLst/>
                      </a:prstGeom>
                      <a:solidFill>
                        <a:srgbClr val="66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D13C88" w:rsidRDefault="00D13C88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9B2D3D">
                                <w:rPr>
                                  <w:caps/>
                                  <w:color w:val="FFFFFF" w:themeColor="background1"/>
                                </w:rPr>
                                <w:t>BULLETIN D’I</w:t>
                              </w:r>
                              <w:r w:rsidR="00575DB6">
                                <w:rPr>
                                  <w:caps/>
                                  <w:color w:val="FFFFFF" w:themeColor="background1"/>
                                </w:rPr>
                                <w:t>NSCRIPTION CYCLE INITIATION 2017 / 2018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7" style="position:absolute;margin-left:0;margin-top:0;width:468.5pt;height:21.3pt;z-index:-251658752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1oYTGpAgAAvAUAAA4AAABkcnMvZTJvRG9jLnhtbKxUTW/bMAy9D9h/EHRf7QRJuxh1iqBF&#13;&#10;hgFBWzQdelZkKTYmi5qkxM5+/Sj5o1lX7DDMB0ESH5/IZ5LXN22tyFFYV4HO6eQipURoDkWl9zn9&#13;&#10;9rz+9JkS55kumAItcnoSjt4sP364bkwmplCCKoQlSKJd1piclt6bLEkcL0XN3AUYodEowdbM49Hu&#13;&#10;k8KyBtlrlUzT9DJpwBbGAhfO4e1dZ6TLyC+l4P5BSic8UTnF2HxcbVx3cU2W1yzbW2bKivdxsH8I&#13;&#10;o2aVxldHqjvmGTnY6g+quuIWHEh/waFOQMqKi5gEpjNJ36SzLZkRMRlUx5lRJ/f/aPn98dGSqsCf&#13;&#10;t7iiRLMa/9IT6sb0XgkSL1GjxrgMoVvzaEOWzmyAf3cELclvpnBwPaiVtg5gTJK0UezTq+Si9YTj&#13;&#10;7XwxWyzm+Gs4GqdX6XyC+0DLssHfWOe/CKhJ2OTUYnBRanbcON9jB0wMDlRVrCul4sHud7fKkiPD&#13;&#10;Cri8XOM38LtznNIBrSH49ZzhKmbXJRRT8yclAlDpJyFRNsxgGoOJFSvGlxjnQvtJZypZIboA5il+&#13;&#10;4/uhyINLzDYyBmqJEYzkPcOA7FgG8j7O3iH4iljyo3f6t9B679Elvg3aj951pcG+x6AwseHtzmEQ&#13;&#10;qpMnKOXbXRswYb+D4oRFZqFrP2f4usJfuWHOPzKL7YaS4AzxD7hIBU1Ood9RUoL9+d59wGMXoJWS&#13;&#10;Bts3p+7HgVlBifqqsT8Wk9kMaX08zOZXUzzYc8vu3KIP9S1ggWBeGF3cBrxXw1ZaqF9w1KzCq2hi&#13;&#10;muPbOeXeDodb380VHFZcrFYRhj1umN/oreGBPEgcKvW5fWHW9PXssRXuYWh1lr0t6w4cXJ1ZHTxW&#13;&#10;aFf0r8r26uOEiJXUT7Mwgs7PEfU6dJe/AAAA//8DAFBLAwQUAAYACAAAACEAbRsxbd8AAAAKAQAA&#13;&#10;DwAAAGRycy9kb3ducmV2LnhtbEyPwU7DMBBE70j8g7VI3KjTUJU2jVOhIC7lRECVenPjjROI11Hs&#13;&#10;tuHvWbjAZaTRaGfn5dvJ9eKMY+g8KZjPEhBItTcdWQXvb893KxAhajK694QKvjDAtri+ynVm/IVe&#13;&#10;8VxFK7iEQqYVtDEOmZShbtHpMPMDEmeNH52ObEcrzagvXO56mSbJUjrdEX9o9YBli/VndXIKhnRe&#13;&#10;79b78uXQfOj9Iu6qxtpSqdub6WnD8rgBEXGKfxfww8D7oeBhR38iE0SvgGnir3K2vn9ge1SwSJcg&#13;&#10;ZJHL/wjFNwAAAP//AwBQSwECLQAUAAYACAAAACEAWiKTo/8AAADlAQAAEwAAAAAAAAAAAAAAAAAA&#13;&#10;AAAAW0NvbnRlbnRfVHlwZXNdLnhtbFBLAQItABQABgAIAAAAIQCnSs841wAAAJYBAAALAAAAAAAA&#13;&#10;AAAAAAAAADABAABfcmVscy8ucmVsc1BLAQItABQABgAIAAAAIQCNaGExqQIAALwFAAAOAAAAAAAA&#13;&#10;AAAAAAAAADACAABkcnMvZTJvRG9jLnhtbFBLAQItABQABgAIAAAAIQBtGzFt3wAAAAoBAAAPAAAA&#13;&#10;AAAAAAAAAAAAAAUFAABkcnMvZG93bnJldi54bWxQSwUGAAAAAAQABADzAAAAEQYAAAAA&#13;&#10;" o:allowoverlap="f" fillcolor="#6ff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D13C88" w:rsidRDefault="00D13C88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9B2D3D">
                          <w:rPr>
                            <w:caps/>
                            <w:color w:val="FFFFFF" w:themeColor="background1"/>
                          </w:rPr>
                          <w:t>BULLETIN D’I</w:t>
                        </w:r>
                        <w:r w:rsidR="00575DB6">
                          <w:rPr>
                            <w:caps/>
                            <w:color w:val="FFFFFF" w:themeColor="background1"/>
                          </w:rPr>
                          <w:t>NSCRIPTION CYCLE INITIATION 2017 / 2018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B7092"/>
    <w:multiLevelType w:val="hybridMultilevel"/>
    <w:tmpl w:val="CACEF902"/>
    <w:lvl w:ilvl="0" w:tplc="15B40D70">
      <w:start w:val="1"/>
      <w:numFmt w:val="bullet"/>
      <w:lvlText w:val=""/>
      <w:lvlJc w:val="left"/>
      <w:pPr>
        <w:ind w:left="1134" w:hanging="567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2681C"/>
    <w:multiLevelType w:val="hybridMultilevel"/>
    <w:tmpl w:val="A906F234"/>
    <w:lvl w:ilvl="0" w:tplc="00726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A65DE"/>
    <w:multiLevelType w:val="hybridMultilevel"/>
    <w:tmpl w:val="635E8B8A"/>
    <w:lvl w:ilvl="0" w:tplc="00726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05685"/>
    <w:multiLevelType w:val="hybridMultilevel"/>
    <w:tmpl w:val="ABB6D29A"/>
    <w:lvl w:ilvl="0" w:tplc="FCF83C7C">
      <w:start w:val="5"/>
      <w:numFmt w:val="bullet"/>
      <w:lvlText w:val="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A701380"/>
    <w:multiLevelType w:val="hybridMultilevel"/>
    <w:tmpl w:val="9AD8D976"/>
    <w:lvl w:ilvl="0" w:tplc="00726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94124"/>
    <w:multiLevelType w:val="hybridMultilevel"/>
    <w:tmpl w:val="61B283B8"/>
    <w:lvl w:ilvl="0" w:tplc="00726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96039"/>
    <w:multiLevelType w:val="hybridMultilevel"/>
    <w:tmpl w:val="7136B574"/>
    <w:lvl w:ilvl="0" w:tplc="FCF83C7C">
      <w:start w:val="5"/>
      <w:numFmt w:val="bullet"/>
      <w:lvlText w:val="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378EF"/>
    <w:multiLevelType w:val="hybridMultilevel"/>
    <w:tmpl w:val="961AE114"/>
    <w:lvl w:ilvl="0" w:tplc="D0A4C354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F9"/>
    <w:rsid w:val="00027CB9"/>
    <w:rsid w:val="001C23DB"/>
    <w:rsid w:val="00210A59"/>
    <w:rsid w:val="00241D19"/>
    <w:rsid w:val="00315880"/>
    <w:rsid w:val="00406EB0"/>
    <w:rsid w:val="00420C8C"/>
    <w:rsid w:val="004E70CA"/>
    <w:rsid w:val="00575DB6"/>
    <w:rsid w:val="0069124D"/>
    <w:rsid w:val="006D5921"/>
    <w:rsid w:val="007051BB"/>
    <w:rsid w:val="00732380"/>
    <w:rsid w:val="00926A0D"/>
    <w:rsid w:val="009B2D3D"/>
    <w:rsid w:val="00AE26E7"/>
    <w:rsid w:val="00BE32EA"/>
    <w:rsid w:val="00C4101D"/>
    <w:rsid w:val="00D13C88"/>
    <w:rsid w:val="00DD4253"/>
    <w:rsid w:val="00F93BF9"/>
    <w:rsid w:val="00FB48A0"/>
    <w:rsid w:val="00FB6B53"/>
    <w:rsid w:val="00FC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2BDE7A"/>
  <w15:docId w15:val="{00E6C5C4-6568-5D47-9856-3B15EB0A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12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93BF9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41D1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13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3C88"/>
  </w:style>
  <w:style w:type="paragraph" w:styleId="Pieddepage">
    <w:name w:val="footer"/>
    <w:basedOn w:val="Normal"/>
    <w:link w:val="PieddepageCar"/>
    <w:uiPriority w:val="99"/>
    <w:unhideWhenUsed/>
    <w:rsid w:val="00D13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3C88"/>
  </w:style>
  <w:style w:type="paragraph" w:styleId="Textedebulles">
    <w:name w:val="Balloon Text"/>
    <w:basedOn w:val="Normal"/>
    <w:link w:val="TextedebullesCar"/>
    <w:uiPriority w:val="99"/>
    <w:semiHidden/>
    <w:unhideWhenUsed/>
    <w:rsid w:val="00C41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10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ubalpinlyon.fr/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hyperlink" Target="mailto:secretariat@clubalpinlyon.fr" TargetMode="Externa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D’INSCRIPTION CYCLE INITIATION 2016 / 2017</vt:lpstr>
    </vt:vector>
  </TitlesOfParts>
  <Company>A+W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D’INSCRIPTION CYCLE INITIATION 2017 / 2018</dc:title>
  <dc:subject/>
  <dc:creator>Nicolas BOUIN</dc:creator>
  <cp:keywords/>
  <dc:description/>
  <cp:lastModifiedBy/>
  <cp:revision>3</cp:revision>
  <cp:lastPrinted>2016-09-30T20:13:00Z</cp:lastPrinted>
  <dcterms:created xsi:type="dcterms:W3CDTF">2017-09-30T11:27:00Z</dcterms:created>
  <dcterms:modified xsi:type="dcterms:W3CDTF">2017-09-30T11:30:00Z</dcterms:modified>
</cp:coreProperties>
</file>