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4"/>
      </w:tblGrid>
      <w:tr w:rsidR="008F2366" w14:paraId="2C106BA4" w14:textId="77777777">
        <w:tc>
          <w:tcPr>
            <w:tcW w:w="4253" w:type="dxa"/>
            <w:shd w:val="clear" w:color="auto" w:fill="auto"/>
          </w:tcPr>
          <w:p w14:paraId="4F7FEC09" w14:textId="730ACA7E" w:rsidR="008F2366" w:rsidRDefault="007059FE">
            <w:pPr>
              <w:snapToGrid w:val="0"/>
            </w:pPr>
            <w:r>
              <w:rPr>
                <w:noProof/>
                <w:sz w:val="24"/>
              </w:rPr>
              <w:drawing>
                <wp:inline distT="0" distB="0" distL="0" distR="0" wp14:anchorId="05607A7A" wp14:editId="148FFDDD">
                  <wp:extent cx="1403350" cy="1060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6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14:paraId="798EFF97" w14:textId="77777777" w:rsidR="008F2366" w:rsidRDefault="00E4342A">
            <w:pPr>
              <w:pStyle w:val="Titre3"/>
              <w:keepNext w:val="0"/>
              <w:numPr>
                <w:ilvl w:val="0"/>
                <w:numId w:val="0"/>
              </w:numPr>
              <w:tabs>
                <w:tab w:val="clear" w:pos="1701"/>
                <w:tab w:val="center" w:pos="3334"/>
              </w:tabs>
              <w:snapToGrid w:val="0"/>
              <w:rPr>
                <w:sz w:val="24"/>
              </w:rPr>
            </w:pPr>
            <w:r>
              <w:t>Club Alpin Français de LYON</w:t>
            </w:r>
          </w:p>
          <w:p w14:paraId="7DF03A63" w14:textId="77777777" w:rsidR="008F2366" w:rsidRDefault="00E4342A">
            <w:pPr>
              <w:tabs>
                <w:tab w:val="center" w:pos="3333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  <w:t>56 rue du 4 août 1789 69100 Villeurbanne</w:t>
            </w:r>
          </w:p>
          <w:p w14:paraId="03FCF5F5" w14:textId="77777777" w:rsidR="008F2366" w:rsidRDefault="00E4342A">
            <w:pPr>
              <w:tabs>
                <w:tab w:val="center" w:pos="3333"/>
              </w:tabs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  <w:t>www.clubalpinlyon.fr</w:t>
            </w:r>
          </w:p>
          <w:p w14:paraId="1A747393" w14:textId="77777777" w:rsidR="008F2366" w:rsidRDefault="00E4342A">
            <w:pPr>
              <w:tabs>
                <w:tab w:val="center" w:pos="3333"/>
              </w:tabs>
            </w:pPr>
            <w:r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Téléphone : 04.78.42.09.17 - Télécopie : 04.78.38.10.82</w:t>
            </w:r>
          </w:p>
          <w:p w14:paraId="00829164" w14:textId="77777777" w:rsidR="008F2366" w:rsidRDefault="00E4342A">
            <w:pPr>
              <w:pStyle w:val="Titre9"/>
              <w:keepNext w:val="0"/>
              <w:tabs>
                <w:tab w:val="clear" w:pos="3685"/>
                <w:tab w:val="center" w:pos="3333"/>
              </w:tabs>
              <w:spacing w:before="60"/>
            </w:pPr>
            <w:r>
              <w:tab/>
              <w:t>Adresse électronique : secretariat@clubalpinlyon.fr</w:t>
            </w:r>
          </w:p>
        </w:tc>
      </w:tr>
    </w:tbl>
    <w:p w14:paraId="0CFE42E8" w14:textId="77777777" w:rsidR="008F2366" w:rsidRDefault="008F2366">
      <w:pPr>
        <w:pStyle w:val="Titre1"/>
        <w:keepNext w:val="0"/>
        <w:tabs>
          <w:tab w:val="clear" w:pos="5670"/>
          <w:tab w:val="left" w:pos="5103"/>
        </w:tabs>
        <w:jc w:val="center"/>
      </w:pPr>
    </w:p>
    <w:p w14:paraId="11597279" w14:textId="77777777" w:rsidR="008F2366" w:rsidRDefault="00E4342A">
      <w:pPr>
        <w:pStyle w:val="Titre4"/>
        <w:keepNext w:val="0"/>
        <w:ind w:left="142" w:right="140"/>
        <w:rPr>
          <w:sz w:val="24"/>
        </w:rPr>
      </w:pPr>
      <w:r>
        <w:t>FICHE DE PRE-INSCRIPTION</w:t>
      </w:r>
    </w:p>
    <w:p w14:paraId="2F893FEC" w14:textId="77777777" w:rsidR="008F2366" w:rsidRDefault="008F2366">
      <w:pPr>
        <w:tabs>
          <w:tab w:val="left" w:pos="5670"/>
        </w:tabs>
        <w:jc w:val="center"/>
        <w:rPr>
          <w:rFonts w:ascii="Arial" w:hAnsi="Arial" w:cs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F2366" w14:paraId="4806FE51" w14:textId="77777777">
        <w:trPr>
          <w:trHeight w:val="600"/>
        </w:trPr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0628" w14:textId="758DB777" w:rsidR="008F2366" w:rsidRDefault="00E4342A">
            <w:pPr>
              <w:tabs>
                <w:tab w:val="left" w:pos="5670"/>
              </w:tabs>
              <w:snapToGrid w:val="0"/>
              <w:spacing w:after="120"/>
              <w:jc w:val="center"/>
            </w:pPr>
            <w:r>
              <w:rPr>
                <w:rFonts w:ascii="Arial" w:hAnsi="Arial" w:cs="Arial"/>
                <w:b/>
                <w:sz w:val="32"/>
              </w:rPr>
              <w:t>Cycle « Poudre » 20</w:t>
            </w:r>
            <w:r w:rsidR="00E900EC">
              <w:rPr>
                <w:rFonts w:ascii="Arial" w:hAnsi="Arial" w:cs="Arial"/>
                <w:b/>
                <w:sz w:val="32"/>
              </w:rPr>
              <w:t>21</w:t>
            </w:r>
            <w:r>
              <w:rPr>
                <w:rFonts w:ascii="Arial" w:hAnsi="Arial" w:cs="Arial"/>
                <w:b/>
                <w:sz w:val="32"/>
              </w:rPr>
              <w:t>-202</w:t>
            </w:r>
            <w:r w:rsidR="00E900EC">
              <w:rPr>
                <w:rFonts w:ascii="Arial" w:hAnsi="Arial" w:cs="Arial"/>
                <w:b/>
                <w:sz w:val="32"/>
              </w:rPr>
              <w:t>2</w:t>
            </w:r>
          </w:p>
        </w:tc>
      </w:tr>
    </w:tbl>
    <w:p w14:paraId="4F573A0C" w14:textId="656BD80B" w:rsidR="008F2366" w:rsidRDefault="007059FE">
      <w:pPr>
        <w:tabs>
          <w:tab w:val="left" w:pos="5670"/>
        </w:tabs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760C0" wp14:editId="5F30925D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48017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950C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2.45pt" to="510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" strokeweight="1.06mm">
                <v:stroke joinstyle="miter" endcap="square"/>
              </v:line>
            </w:pict>
          </mc:Fallback>
        </mc:AlternateContent>
      </w:r>
    </w:p>
    <w:p w14:paraId="605AC948" w14:textId="77777777" w:rsidR="008F2366" w:rsidRDefault="00E4342A">
      <w:pPr>
        <w:pStyle w:val="Titre7"/>
        <w:keepNext w:val="0"/>
        <w:spacing w:before="240"/>
        <w:rPr>
          <w:sz w:val="22"/>
          <w:szCs w:val="22"/>
        </w:rPr>
      </w:pPr>
      <w:r>
        <w:rPr>
          <w:u w:val="single"/>
        </w:rPr>
        <w:t>RESPONSABLE DU GROUPE</w:t>
      </w:r>
    </w:p>
    <w:p w14:paraId="7FA1B4CF" w14:textId="4C14CAF0" w:rsidR="00E900EC" w:rsidRDefault="00E90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Alexandre Pignard : </w:t>
      </w:r>
      <w:hyperlink r:id="rId6" w:history="1">
        <w:r w:rsidRPr="00D06D6C">
          <w:rPr>
            <w:rStyle w:val="Lienhypertexte"/>
            <w:rFonts w:ascii="Arial" w:hAnsi="Arial" w:cs="Arial"/>
            <w:sz w:val="22"/>
            <w:szCs w:val="22"/>
          </w:rPr>
          <w:t>a.b.pignard@gmail.com</w:t>
        </w:r>
      </w:hyperlink>
    </w:p>
    <w:p w14:paraId="15E8B0B7" w14:textId="58C45946" w:rsidR="008F2366" w:rsidRPr="00E900EC" w:rsidRDefault="00E43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 Tallent : </w:t>
      </w:r>
      <w:hyperlink r:id="rId7" w:history="1">
        <w:r>
          <w:rPr>
            <w:rStyle w:val="Lienhypertexte"/>
            <w:rFonts w:ascii="Arial" w:hAnsi="Arial" w:cs="Arial"/>
            <w:sz w:val="22"/>
            <w:szCs w:val="22"/>
            <w:shd w:val="clear" w:color="auto" w:fill="F7F8FC"/>
          </w:rPr>
          <w:t>michel.tallent@free.fr</w:t>
        </w:r>
      </w:hyperlink>
      <w:r>
        <w:rPr>
          <w:rFonts w:ascii="Arial" w:hAnsi="Arial" w:cs="Arial"/>
          <w:color w:val="333333"/>
          <w:sz w:val="22"/>
          <w:szCs w:val="22"/>
          <w:shd w:val="clear" w:color="auto" w:fill="F7F8FC"/>
        </w:rPr>
        <w:t xml:space="preserve"> </w:t>
      </w:r>
    </w:p>
    <w:p w14:paraId="1AD022FE" w14:textId="77777777" w:rsidR="008F2366" w:rsidRDefault="00E4342A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Christophe Baudin: </w:t>
      </w:r>
      <w:hyperlink r:id="rId8" w:history="1">
        <w:r>
          <w:rPr>
            <w:rStyle w:val="Lienhypertexte"/>
            <w:rFonts w:ascii="Arial" w:hAnsi="Arial" w:cs="Arial"/>
            <w:sz w:val="22"/>
            <w:szCs w:val="22"/>
            <w:lang w:val="en-US"/>
          </w:rPr>
          <w:t>christophe.baudin@laposte.net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DDB1AD4" w14:textId="77777777" w:rsidR="008F2366" w:rsidRDefault="008F2366">
      <w:pPr>
        <w:rPr>
          <w:lang w:val="en-US"/>
        </w:rPr>
      </w:pPr>
    </w:p>
    <w:p w14:paraId="19A10578" w14:textId="4D02DB4F" w:rsidR="008F2366" w:rsidRDefault="00E4342A">
      <w:pPr>
        <w:pStyle w:val="Titre7"/>
        <w:keepNext w:val="0"/>
        <w:spacing w:before="240"/>
        <w:rPr>
          <w:sz w:val="22"/>
        </w:rPr>
      </w:pPr>
      <w:r>
        <w:rPr>
          <w:u w:val="single"/>
        </w:rPr>
        <w:t>IDENTITE</w:t>
      </w:r>
      <w:r w:rsidR="007059F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579C11" wp14:editId="6EBC68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17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6863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" strokeweight="1.06mm">
                <v:stroke joinstyle="miter" endcap="square"/>
              </v:line>
            </w:pict>
          </mc:Fallback>
        </mc:AlternateContent>
      </w:r>
      <w:r>
        <w:rPr>
          <w:u w:val="single"/>
        </w:rPr>
        <w:t xml:space="preserve"> CANDIDAT(E)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268"/>
        <w:gridCol w:w="60"/>
        <w:gridCol w:w="60"/>
        <w:gridCol w:w="20"/>
      </w:tblGrid>
      <w:tr w:rsidR="008F2366" w14:paraId="7BFB4E66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515B86E3" w14:textId="77777777" w:rsidR="008F2366" w:rsidRDefault="00E4342A">
            <w:pPr>
              <w:pStyle w:val="Titre2"/>
              <w:keepNext w:val="0"/>
              <w:tabs>
                <w:tab w:val="clear" w:pos="5670"/>
              </w:tabs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Nom : </w:t>
            </w:r>
          </w:p>
        </w:tc>
        <w:tc>
          <w:tcPr>
            <w:tcW w:w="3969" w:type="dxa"/>
            <w:shd w:val="clear" w:color="auto" w:fill="auto"/>
          </w:tcPr>
          <w:p w14:paraId="3F529871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>Prénom :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F090E" w14:textId="77777777" w:rsidR="008F2366" w:rsidRDefault="00E4342A">
            <w:pPr>
              <w:snapToGrid w:val="0"/>
              <w:jc w:val="center"/>
            </w:pPr>
            <w:r>
              <w:rPr>
                <w:sz w:val="22"/>
              </w:rPr>
              <w:t>Photo</w:t>
            </w:r>
          </w:p>
        </w:tc>
      </w:tr>
      <w:tr w:rsidR="008F2366" w14:paraId="3919688A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72FBA9F8" w14:textId="77777777" w:rsidR="008F2366" w:rsidRDefault="00E4342A">
            <w:pPr>
              <w:pStyle w:val="Titre2"/>
              <w:keepNext w:val="0"/>
              <w:tabs>
                <w:tab w:val="clear" w:pos="5670"/>
              </w:tabs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Né(e) le : </w:t>
            </w:r>
          </w:p>
        </w:tc>
        <w:tc>
          <w:tcPr>
            <w:tcW w:w="3969" w:type="dxa"/>
            <w:shd w:val="clear" w:color="auto" w:fill="auto"/>
          </w:tcPr>
          <w:p w14:paraId="3BB4864E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A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137E1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0519E8F7" w14:textId="77777777">
        <w:trPr>
          <w:trHeight w:val="454"/>
        </w:trPr>
        <w:tc>
          <w:tcPr>
            <w:tcW w:w="7938" w:type="dxa"/>
            <w:gridSpan w:val="2"/>
            <w:shd w:val="clear" w:color="auto" w:fill="auto"/>
          </w:tcPr>
          <w:p w14:paraId="1ECC39A5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Profession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C3BAC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3870F868" w14:textId="77777777">
        <w:trPr>
          <w:trHeight w:val="454"/>
        </w:trPr>
        <w:tc>
          <w:tcPr>
            <w:tcW w:w="7938" w:type="dxa"/>
            <w:gridSpan w:val="2"/>
            <w:shd w:val="clear" w:color="auto" w:fill="auto"/>
          </w:tcPr>
          <w:p w14:paraId="4E0AF70A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proofErr w:type="gramStart"/>
            <w:r>
              <w:rPr>
                <w:sz w:val="22"/>
              </w:rPr>
              <w:t>Email</w:t>
            </w:r>
            <w:proofErr w:type="gramEnd"/>
            <w:r>
              <w:rPr>
                <w:sz w:val="22"/>
              </w:rPr>
              <w:t xml:space="preserve"> 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41406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24F43396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60F67988" w14:textId="77777777" w:rsidR="008F2366" w:rsidRDefault="00E4342A">
            <w:pPr>
              <w:snapToGrid w:val="0"/>
              <w:spacing w:before="180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Téléphone : </w:t>
            </w:r>
          </w:p>
        </w:tc>
        <w:tc>
          <w:tcPr>
            <w:tcW w:w="3969" w:type="dxa"/>
            <w:shd w:val="clear" w:color="auto" w:fill="auto"/>
          </w:tcPr>
          <w:p w14:paraId="6AA148BF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Portable : </w:t>
            </w:r>
          </w:p>
        </w:tc>
        <w:tc>
          <w:tcPr>
            <w:tcW w:w="240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0A845" w14:textId="77777777" w:rsidR="008F2366" w:rsidRDefault="008F2366">
            <w:pPr>
              <w:pStyle w:val="Titre2"/>
              <w:keepNext w:val="0"/>
              <w:snapToGrid w:val="0"/>
              <w:spacing w:before="240"/>
              <w:rPr>
                <w:sz w:val="22"/>
              </w:rPr>
            </w:pPr>
          </w:p>
        </w:tc>
      </w:tr>
      <w:tr w:rsidR="008F2366" w14:paraId="03AFCBF0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0206" w:type="dxa"/>
            <w:gridSpan w:val="3"/>
            <w:shd w:val="clear" w:color="auto" w:fill="auto"/>
          </w:tcPr>
          <w:p w14:paraId="476BD723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Adresse : </w:t>
            </w:r>
          </w:p>
          <w:p w14:paraId="0F2924CC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Numéro de carte CAF :</w:t>
            </w:r>
          </w:p>
          <w:p w14:paraId="387559BC" w14:textId="77777777" w:rsidR="008F2366" w:rsidRDefault="00E4342A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Assurance : </w:t>
            </w:r>
          </w:p>
        </w:tc>
        <w:tc>
          <w:tcPr>
            <w:tcW w:w="60" w:type="dxa"/>
            <w:shd w:val="clear" w:color="auto" w:fill="auto"/>
          </w:tcPr>
          <w:p w14:paraId="090060E9" w14:textId="77777777" w:rsidR="008F2366" w:rsidRDefault="008F2366">
            <w:pPr>
              <w:snapToGrid w:val="0"/>
              <w:spacing w:before="180"/>
              <w:rPr>
                <w:rFonts w:ascii="Arial" w:hAnsi="Arial" w:cs="Arial"/>
                <w:sz w:val="22"/>
              </w:rPr>
            </w:pPr>
          </w:p>
        </w:tc>
        <w:tc>
          <w:tcPr>
            <w:tcW w:w="60" w:type="dxa"/>
            <w:shd w:val="clear" w:color="auto" w:fill="auto"/>
          </w:tcPr>
          <w:p w14:paraId="6E92756D" w14:textId="77777777" w:rsidR="008F2366" w:rsidRDefault="008F2366">
            <w:pPr>
              <w:snapToGrid w:val="0"/>
            </w:pPr>
          </w:p>
        </w:tc>
      </w:tr>
      <w:tr w:rsidR="008F2366" w14:paraId="00902619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0206" w:type="dxa"/>
            <w:gridSpan w:val="3"/>
            <w:shd w:val="clear" w:color="auto" w:fill="auto"/>
          </w:tcPr>
          <w:p w14:paraId="0A2F7B0D" w14:textId="77777777" w:rsidR="008F2366" w:rsidRDefault="00E4342A">
            <w:pPr>
              <w:pStyle w:val="Titre2"/>
              <w:keepNext w:val="0"/>
              <w:snapToGrid w:val="0"/>
              <w:spacing w:before="180"/>
              <w:rPr>
                <w:sz w:val="22"/>
              </w:rPr>
            </w:pPr>
            <w:r>
              <w:rPr>
                <w:sz w:val="22"/>
              </w:rPr>
              <w:t xml:space="preserve">Personne(s) à prévenir en cas </w:t>
            </w:r>
            <w:proofErr w:type="gramStart"/>
            <w:r>
              <w:rPr>
                <w:sz w:val="22"/>
              </w:rPr>
              <w:t>d'accident  (</w:t>
            </w:r>
            <w:proofErr w:type="gramEnd"/>
            <w:r>
              <w:rPr>
                <w:sz w:val="22"/>
              </w:rPr>
              <w:t>nom - lien de parenté– adresse – téléphone) :</w:t>
            </w:r>
          </w:p>
          <w:p w14:paraId="5A90526D" w14:textId="77777777" w:rsidR="008F2366" w:rsidRDefault="008F2366">
            <w:pPr>
              <w:spacing w:before="120"/>
              <w:rPr>
                <w:sz w:val="22"/>
              </w:rPr>
            </w:pPr>
          </w:p>
        </w:tc>
        <w:tc>
          <w:tcPr>
            <w:tcW w:w="60" w:type="dxa"/>
            <w:shd w:val="clear" w:color="auto" w:fill="auto"/>
          </w:tcPr>
          <w:p w14:paraId="6DB6FBFB" w14:textId="77777777" w:rsidR="008F2366" w:rsidRDefault="008F236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FEDCAF7" w14:textId="77777777" w:rsidR="008F2366" w:rsidRDefault="008F2366">
            <w:pPr>
              <w:snapToGrid w:val="0"/>
            </w:pPr>
          </w:p>
        </w:tc>
      </w:tr>
    </w:tbl>
    <w:p w14:paraId="351241AF" w14:textId="15E81596" w:rsidR="008F2366" w:rsidRDefault="007059FE">
      <w:pPr>
        <w:pStyle w:val="Titre2"/>
        <w:keepNex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AE462" wp14:editId="58B43F2A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4801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BB2F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1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" strokeweight="1.06mm">
                <v:stroke joinstyle="miter" endcap="square"/>
              </v:line>
            </w:pict>
          </mc:Fallback>
        </mc:AlternateContent>
      </w:r>
    </w:p>
    <w:p w14:paraId="186E9DAF" w14:textId="77777777" w:rsidR="008F2366" w:rsidRDefault="008F2366">
      <w:pPr>
        <w:rPr>
          <w:rFonts w:ascii="Arial" w:hAnsi="Arial" w:cs="Arial"/>
          <w:sz w:val="16"/>
        </w:rPr>
      </w:pPr>
    </w:p>
    <w:p w14:paraId="66A41003" w14:textId="77777777" w:rsidR="008F2366" w:rsidRDefault="00E4342A">
      <w:pPr>
        <w:pStyle w:val="Titre7"/>
        <w:keepNext w:val="0"/>
        <w:spacing w:before="0"/>
      </w:pPr>
      <w:r>
        <w:rPr>
          <w:u w:val="single"/>
        </w:rPr>
        <w:t>NIVEAU DE SKI ALPINISME</w:t>
      </w:r>
    </w:p>
    <w:p w14:paraId="3F072595" w14:textId="77777777" w:rsidR="008F2366" w:rsidRDefault="00E4342A">
      <w:pPr>
        <w:tabs>
          <w:tab w:val="left" w:pos="2268"/>
          <w:tab w:val="left" w:pos="3402"/>
          <w:tab w:val="left" w:pos="5387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Niveau de ski :</w:t>
      </w:r>
    </w:p>
    <w:p w14:paraId="1039A93D" w14:textId="77777777" w:rsidR="008F2366" w:rsidRDefault="00E4342A">
      <w:pPr>
        <w:tabs>
          <w:tab w:val="left" w:pos="284"/>
          <w:tab w:val="left" w:pos="3402"/>
          <w:tab w:val="left" w:pos="5670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Descente </w:t>
      </w:r>
      <w:r>
        <w:rPr>
          <w:rFonts w:ascii="Arial" w:hAnsi="Arial" w:cs="Arial"/>
          <w:b/>
          <w:bCs/>
        </w:rPr>
        <w:t>toutes neiges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0F1E300D" w14:textId="77777777" w:rsidR="008F2366" w:rsidRDefault="00E4342A">
      <w:pPr>
        <w:tabs>
          <w:tab w:val="left" w:pos="284"/>
          <w:tab w:val="left" w:pos="3402"/>
          <w:tab w:val="left" w:pos="5670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Montée ski de randonnée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1426209E" w14:textId="77777777" w:rsidR="008F2366" w:rsidRDefault="008F2366">
      <w:pPr>
        <w:rPr>
          <w:rFonts w:ascii="Arial" w:hAnsi="Arial" w:cs="Arial"/>
        </w:rPr>
      </w:pPr>
    </w:p>
    <w:p w14:paraId="15BE023A" w14:textId="77777777" w:rsidR="008F2366" w:rsidRDefault="00E4342A">
      <w:pPr>
        <w:tabs>
          <w:tab w:val="left" w:pos="3402"/>
          <w:tab w:val="left" w:pos="5670"/>
          <w:tab w:val="left" w:pos="7655"/>
        </w:tabs>
      </w:pPr>
      <w:r>
        <w:rPr>
          <w:rFonts w:ascii="Arial" w:hAnsi="Arial" w:cs="Arial"/>
          <w:b/>
        </w:rPr>
        <w:t>Condition physique 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Moyenne  </w:t>
      </w:r>
      <w:r>
        <w:rPr>
          <w:rFonts w:ascii="Symbol" w:hAnsi="Symbol" w:cs="Symbol"/>
          <w:b/>
        </w:rPr>
        <w:t></w:t>
      </w:r>
      <w:proofErr w:type="gramEnd"/>
      <w:r>
        <w:rPr>
          <w:rFonts w:ascii="Arial" w:hAnsi="Arial" w:cs="Arial"/>
        </w:rPr>
        <w:tab/>
        <w:t xml:space="preserve">Bonne  </w:t>
      </w:r>
      <w:r>
        <w:rPr>
          <w:rFonts w:ascii="Symbol" w:hAnsi="Symbol" w:cs="Symbol"/>
          <w:b/>
        </w:rPr>
        <w:t></w:t>
      </w:r>
      <w:r>
        <w:rPr>
          <w:rFonts w:ascii="Arial" w:hAnsi="Arial" w:cs="Arial"/>
        </w:rPr>
        <w:tab/>
        <w:t xml:space="preserve">Très bonne  </w:t>
      </w:r>
      <w:r>
        <w:rPr>
          <w:rFonts w:ascii="Symbol" w:hAnsi="Symbol" w:cs="Symbol"/>
          <w:b/>
        </w:rPr>
        <w:t>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  <w:r>
        <w:rPr>
          <w:rFonts w:ascii="Symbol" w:hAnsi="Symbol" w:cs="Symbol"/>
          <w:b/>
        </w:rPr>
        <w:t></w:t>
      </w:r>
    </w:p>
    <w:p w14:paraId="356820B8" w14:textId="77777777" w:rsidR="008F2366" w:rsidRDefault="008F2366">
      <w:pPr>
        <w:pStyle w:val="Titre2"/>
        <w:keepNext w:val="0"/>
        <w:rPr>
          <w:sz w:val="20"/>
        </w:rPr>
      </w:pPr>
    </w:p>
    <w:p w14:paraId="76BC0EC7" w14:textId="21108B29" w:rsidR="008F2366" w:rsidRDefault="007059FE">
      <w:pPr>
        <w:pStyle w:val="Titre2"/>
        <w:keepNext w:val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863E2" wp14:editId="68019DD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48017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998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1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" strokeweight="1.06mm">
                <v:stroke joinstyle="miter" endcap="square"/>
              </v:line>
            </w:pict>
          </mc:Fallback>
        </mc:AlternateContent>
      </w:r>
    </w:p>
    <w:p w14:paraId="278FE3A0" w14:textId="77777777" w:rsidR="008F2366" w:rsidRDefault="00E4342A">
      <w:pPr>
        <w:spacing w:before="240"/>
        <w:jc w:val="both"/>
      </w:pPr>
      <w:r>
        <w:rPr>
          <w:rFonts w:ascii="Arial" w:hAnsi="Arial" w:cs="Arial"/>
          <w:b/>
        </w:rPr>
        <w:t>En joignant cette fiche complétée, j’atteste avoir été informé(e) des risques objectifs encourus lors de la pratique du ski alpinisme et m'engage à respecter les consignes de sécurité données par l'encadrement dans un but de prévention des accidents de toute nature.</w:t>
      </w:r>
    </w:p>
    <w:p w14:paraId="561C4A5D" w14:textId="77777777" w:rsidR="008F2366" w:rsidRDefault="008F2366">
      <w:pPr>
        <w:pStyle w:val="Corpsdetexte"/>
        <w:rPr>
          <w:sz w:val="20"/>
        </w:rPr>
      </w:pPr>
    </w:p>
    <w:p w14:paraId="165DB871" w14:textId="77777777" w:rsidR="008F2366" w:rsidRDefault="00E4342A">
      <w:pPr>
        <w:pStyle w:val="Titre7"/>
        <w:keepNext w:val="0"/>
        <w:spacing w:before="240"/>
      </w:pPr>
      <w:r>
        <w:rPr>
          <w:sz w:val="20"/>
          <w:u w:val="single"/>
        </w:rPr>
        <w:t>L’inscription sera validée après constitution d’un groupe homogène, mixte, parmi les premiers candidats s’engageant à participer à l’ensemble des sorties et ayant remis cette fiche de pré-inscription complétée aux responsables du groupe</w:t>
      </w:r>
    </w:p>
    <w:p w14:paraId="247974AF" w14:textId="77777777" w:rsidR="008F2366" w:rsidRDefault="00E4342A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Courses récentes de ski réalisées : (préciser si en autonomie ou sous la conduite d’une personne).</w:t>
      </w:r>
    </w:p>
    <w:p w14:paraId="627E28CD" w14:textId="77777777" w:rsidR="008F2366" w:rsidRDefault="00E4342A">
      <w:pPr>
        <w:rPr>
          <w:i/>
        </w:rPr>
      </w:pPr>
      <w:r>
        <w:rPr>
          <w:rFonts w:ascii="Arial" w:hAnsi="Arial" w:cs="Arial"/>
          <w:i/>
        </w:rPr>
        <w:t>Possibilité de fournir la liste sur un document ou fichier séparé</w:t>
      </w:r>
    </w:p>
    <w:p w14:paraId="1CF02867" w14:textId="77777777" w:rsidR="008F2366" w:rsidRDefault="008F2366">
      <w:pPr>
        <w:rPr>
          <w:i/>
        </w:rPr>
      </w:pPr>
    </w:p>
    <w:p w14:paraId="444AA86C" w14:textId="77777777" w:rsidR="008F2366" w:rsidRDefault="00E4342A">
      <w:pPr>
        <w:pStyle w:val="Titre2"/>
        <w:keepNext w:val="0"/>
        <w:tabs>
          <w:tab w:val="clear" w:pos="5670"/>
          <w:tab w:val="left" w:pos="567"/>
          <w:tab w:val="left" w:pos="2268"/>
          <w:tab w:val="left" w:pos="4253"/>
          <w:tab w:val="left" w:pos="9214"/>
        </w:tabs>
        <w:spacing w:before="60"/>
      </w:pPr>
      <w:r>
        <w:rPr>
          <w:sz w:val="20"/>
        </w:rPr>
        <w:tab/>
        <w:t xml:space="preserve">Date </w:t>
      </w:r>
      <w:r>
        <w:rPr>
          <w:sz w:val="20"/>
        </w:rPr>
        <w:tab/>
        <w:t>Nom de la course (sommet, col</w:t>
      </w:r>
      <w:proofErr w:type="gramStart"/>
      <w:r>
        <w:rPr>
          <w:sz w:val="20"/>
        </w:rPr>
        <w:t>…)/</w:t>
      </w:r>
      <w:proofErr w:type="gramEnd"/>
      <w:r>
        <w:rPr>
          <w:sz w:val="20"/>
        </w:rPr>
        <w:t xml:space="preserve"> Massif/ </w:t>
      </w:r>
      <w:proofErr w:type="spellStart"/>
      <w:r>
        <w:rPr>
          <w:sz w:val="20"/>
        </w:rPr>
        <w:t>Déniv</w:t>
      </w:r>
      <w:proofErr w:type="spellEnd"/>
      <w:r>
        <w:rPr>
          <w:sz w:val="20"/>
        </w:rPr>
        <w:t xml:space="preserve">. </w:t>
      </w:r>
      <w:r>
        <w:rPr>
          <w:sz w:val="20"/>
        </w:rPr>
        <w:tab/>
        <w:t>Autonomie</w:t>
      </w:r>
    </w:p>
    <w:p w14:paraId="7F2C0921" w14:textId="77777777" w:rsidR="008F2366" w:rsidRDefault="008F2366"/>
    <w:p w14:paraId="57672548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– </w:t>
      </w:r>
    </w:p>
    <w:p w14:paraId="2B0E2362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>2 –</w:t>
      </w:r>
    </w:p>
    <w:p w14:paraId="5870337A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 – </w:t>
      </w:r>
    </w:p>
    <w:p w14:paraId="6373B718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 – </w:t>
      </w:r>
    </w:p>
    <w:p w14:paraId="69440382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 – </w:t>
      </w:r>
    </w:p>
    <w:p w14:paraId="714792BA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 – </w:t>
      </w:r>
    </w:p>
    <w:p w14:paraId="61D4D71D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 – </w:t>
      </w:r>
    </w:p>
    <w:p w14:paraId="3D4D62F4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8 – </w:t>
      </w:r>
    </w:p>
    <w:p w14:paraId="5CDA084D" w14:textId="77777777" w:rsidR="008F2366" w:rsidRDefault="00E4342A">
      <w:pPr>
        <w:tabs>
          <w:tab w:val="left" w:pos="142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  <w:t>9 –</w:t>
      </w:r>
    </w:p>
    <w:p w14:paraId="337D4DC3" w14:textId="77777777" w:rsidR="008F2366" w:rsidRDefault="00E4342A">
      <w:pPr>
        <w:spacing w:before="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 – </w:t>
      </w:r>
    </w:p>
    <w:p w14:paraId="691CF8DF" w14:textId="77777777" w:rsidR="008F2366" w:rsidRDefault="008F2366">
      <w:pPr>
        <w:rPr>
          <w:rFonts w:ascii="Arial" w:hAnsi="Arial" w:cs="Arial"/>
          <w:b/>
        </w:rPr>
      </w:pPr>
    </w:p>
    <w:p w14:paraId="17846459" w14:textId="77777777" w:rsidR="008F2366" w:rsidRDefault="008F2366">
      <w:pPr>
        <w:rPr>
          <w:rFonts w:ascii="Arial" w:hAnsi="Arial" w:cs="Arial"/>
          <w:b/>
        </w:rPr>
      </w:pPr>
    </w:p>
    <w:p w14:paraId="3DCAB023" w14:textId="77777777" w:rsidR="008F2366" w:rsidRDefault="008F2366">
      <w:pPr>
        <w:rPr>
          <w:rFonts w:ascii="Arial" w:hAnsi="Arial" w:cs="Arial"/>
          <w:b/>
        </w:rPr>
      </w:pPr>
    </w:p>
    <w:p w14:paraId="23D3F393" w14:textId="77777777" w:rsidR="008F2366" w:rsidRDefault="008F2366">
      <w:pPr>
        <w:rPr>
          <w:rFonts w:ascii="Arial" w:hAnsi="Arial" w:cs="Arial"/>
          <w:b/>
        </w:rPr>
      </w:pPr>
    </w:p>
    <w:p w14:paraId="15342579" w14:textId="77777777" w:rsidR="008F2366" w:rsidRDefault="00E4342A">
      <w:pPr>
        <w:pStyle w:val="Titre2"/>
        <w:keepNext w:val="0"/>
        <w:jc w:val="both"/>
      </w:pPr>
      <w:r>
        <w:rPr>
          <w:b/>
          <w:sz w:val="20"/>
          <w:szCs w:val="20"/>
        </w:rPr>
        <w:t>Cycles / Raids ou formations déjà réalisés</w:t>
      </w:r>
    </w:p>
    <w:p w14:paraId="0C8E48FC" w14:textId="77777777" w:rsidR="008F2366" w:rsidRDefault="008F2366"/>
    <w:p w14:paraId="49929D99" w14:textId="77777777" w:rsidR="008F2366" w:rsidRDefault="008F2366"/>
    <w:p w14:paraId="18B4DD50" w14:textId="77777777" w:rsidR="008F2366" w:rsidRDefault="008F2366"/>
    <w:p w14:paraId="6D9AFAA9" w14:textId="77777777" w:rsidR="008F2366" w:rsidRDefault="008F2366"/>
    <w:p w14:paraId="6D8F12DD" w14:textId="77777777" w:rsidR="008F2366" w:rsidRDefault="008F2366"/>
    <w:p w14:paraId="24D390AA" w14:textId="77777777" w:rsidR="008F2366" w:rsidRDefault="008F2366"/>
    <w:p w14:paraId="0DF4590D" w14:textId="77777777" w:rsidR="008F2366" w:rsidRDefault="008F2366"/>
    <w:p w14:paraId="72090CA7" w14:textId="77777777" w:rsidR="008F2366" w:rsidRDefault="008F2366"/>
    <w:p w14:paraId="60376711" w14:textId="77777777" w:rsidR="008F2366" w:rsidRDefault="00E4342A">
      <w:pPr>
        <w:pStyle w:val="Titre2"/>
        <w:keepNext w:val="0"/>
        <w:rPr>
          <w:sz w:val="20"/>
        </w:rPr>
      </w:pPr>
      <w:r>
        <w:rPr>
          <w:b/>
          <w:bCs/>
          <w:sz w:val="20"/>
        </w:rPr>
        <w:t xml:space="preserve">Activité(s) physique(s) hors le ski-alpinisme </w:t>
      </w:r>
      <w:r>
        <w:rPr>
          <w:sz w:val="20"/>
        </w:rPr>
        <w:t>(nature, fréquence, durée...)</w:t>
      </w:r>
    </w:p>
    <w:p w14:paraId="4879CF84" w14:textId="77777777" w:rsidR="008F2366" w:rsidRDefault="008F2366">
      <w:pPr>
        <w:pStyle w:val="Titre2"/>
        <w:keepNext w:val="0"/>
        <w:rPr>
          <w:sz w:val="20"/>
        </w:rPr>
      </w:pPr>
    </w:p>
    <w:p w14:paraId="041ADAB7" w14:textId="77777777" w:rsidR="008F2366" w:rsidRDefault="008F2366"/>
    <w:p w14:paraId="15455734" w14:textId="77777777" w:rsidR="008F2366" w:rsidRDefault="008F2366"/>
    <w:p w14:paraId="202F2CA0" w14:textId="77777777" w:rsidR="008F2366" w:rsidRDefault="008F2366"/>
    <w:p w14:paraId="4CCFBB95" w14:textId="77777777" w:rsidR="008F2366" w:rsidRDefault="008F2366"/>
    <w:p w14:paraId="6300AE8C" w14:textId="77777777" w:rsidR="008F2366" w:rsidRDefault="008F2366"/>
    <w:p w14:paraId="1E5DDD5B" w14:textId="77777777" w:rsidR="008F2366" w:rsidRDefault="008F2366"/>
    <w:p w14:paraId="1201BA96" w14:textId="77777777" w:rsidR="008F2366" w:rsidRDefault="008F2366"/>
    <w:p w14:paraId="675FCDC1" w14:textId="77777777" w:rsidR="008F2366" w:rsidRDefault="00E4342A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Disposez-vous d’un véhicule pour les sorties ?</w:t>
      </w:r>
    </w:p>
    <w:p w14:paraId="616546F8" w14:textId="0F688098" w:rsidR="00E4342A" w:rsidRDefault="00E4342A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Si oui, type, nombre de place, équipements ?</w:t>
      </w:r>
    </w:p>
    <w:p w14:paraId="371A0363" w14:textId="7C00C155" w:rsidR="00742238" w:rsidRDefault="00742238">
      <w:pPr>
        <w:rPr>
          <w:rFonts w:ascii="Arial" w:hAnsi="Arial" w:cs="Arial"/>
          <w:b/>
          <w:bCs/>
          <w:szCs w:val="24"/>
        </w:rPr>
      </w:pPr>
    </w:p>
    <w:p w14:paraId="4405C7F3" w14:textId="2CD488AD" w:rsidR="00742238" w:rsidRDefault="00742238">
      <w:pPr>
        <w:rPr>
          <w:rFonts w:ascii="Arial" w:hAnsi="Arial" w:cs="Arial"/>
          <w:b/>
          <w:bCs/>
          <w:szCs w:val="24"/>
        </w:rPr>
      </w:pPr>
    </w:p>
    <w:p w14:paraId="708C0EB1" w14:textId="481C7ED5" w:rsidR="00742238" w:rsidRDefault="00742238">
      <w:pPr>
        <w:rPr>
          <w:rFonts w:ascii="Arial" w:hAnsi="Arial" w:cs="Arial"/>
          <w:b/>
          <w:bCs/>
          <w:szCs w:val="24"/>
        </w:rPr>
      </w:pPr>
    </w:p>
    <w:p w14:paraId="083A85D4" w14:textId="482CBE54" w:rsidR="00742238" w:rsidRDefault="00742238">
      <w:pPr>
        <w:rPr>
          <w:rFonts w:ascii="Arial" w:hAnsi="Arial" w:cs="Arial"/>
          <w:b/>
          <w:bCs/>
          <w:szCs w:val="24"/>
        </w:rPr>
      </w:pPr>
    </w:p>
    <w:p w14:paraId="778E6BB6" w14:textId="2DC72519" w:rsidR="00742238" w:rsidRDefault="00742238">
      <w:pPr>
        <w:rPr>
          <w:rFonts w:ascii="Arial" w:hAnsi="Arial" w:cs="Arial"/>
          <w:b/>
          <w:bCs/>
          <w:szCs w:val="24"/>
        </w:rPr>
      </w:pPr>
    </w:p>
    <w:p w14:paraId="4BE6ECD9" w14:textId="75192695" w:rsidR="00742238" w:rsidRDefault="00742238">
      <w:pPr>
        <w:rPr>
          <w:rFonts w:ascii="Arial" w:hAnsi="Arial" w:cs="Arial"/>
          <w:b/>
          <w:bCs/>
          <w:szCs w:val="24"/>
        </w:rPr>
      </w:pPr>
    </w:p>
    <w:p w14:paraId="60EA1597" w14:textId="0F4B3E9D" w:rsidR="00742238" w:rsidRDefault="00742238">
      <w:pPr>
        <w:rPr>
          <w:rFonts w:ascii="Arial" w:hAnsi="Arial" w:cs="Arial"/>
          <w:b/>
          <w:bCs/>
          <w:szCs w:val="24"/>
        </w:rPr>
      </w:pPr>
    </w:p>
    <w:p w14:paraId="54ADD112" w14:textId="2B3A76AF" w:rsidR="00742238" w:rsidRDefault="00742238">
      <w:pPr>
        <w:rPr>
          <w:rFonts w:ascii="Arial" w:hAnsi="Arial" w:cs="Arial"/>
          <w:b/>
          <w:bCs/>
          <w:szCs w:val="24"/>
        </w:rPr>
      </w:pPr>
    </w:p>
    <w:p w14:paraId="7CE7D490" w14:textId="64D292F8" w:rsidR="00742238" w:rsidRDefault="00742238">
      <w:pPr>
        <w:rPr>
          <w:rFonts w:ascii="Arial" w:hAnsi="Arial" w:cs="Arial"/>
          <w:b/>
          <w:bCs/>
          <w:szCs w:val="24"/>
        </w:rPr>
      </w:pPr>
    </w:p>
    <w:p w14:paraId="34749111" w14:textId="79A00763" w:rsidR="00742238" w:rsidRDefault="00700F0D" w:rsidP="00742238">
      <w:r>
        <w:rPr>
          <w:rFonts w:ascii="Arial" w:hAnsi="Arial" w:cs="Arial"/>
          <w:b/>
          <w:bCs/>
          <w:szCs w:val="24"/>
        </w:rPr>
        <w:t>Q</w:t>
      </w:r>
      <w:r w:rsidR="00742238">
        <w:rPr>
          <w:rFonts w:ascii="Arial" w:hAnsi="Arial" w:cs="Arial"/>
          <w:b/>
          <w:bCs/>
          <w:szCs w:val="24"/>
        </w:rPr>
        <w:t xml:space="preserve">uel </w:t>
      </w:r>
      <w:r>
        <w:rPr>
          <w:rFonts w:ascii="Arial" w:hAnsi="Arial" w:cs="Arial"/>
          <w:b/>
          <w:bCs/>
          <w:szCs w:val="24"/>
        </w:rPr>
        <w:t>est votre modèle d</w:t>
      </w:r>
      <w:r w:rsidR="00742238">
        <w:rPr>
          <w:rFonts w:ascii="Arial" w:hAnsi="Arial" w:cs="Arial"/>
          <w:b/>
          <w:bCs/>
          <w:szCs w:val="24"/>
        </w:rPr>
        <w:t>e DVA</w:t>
      </w:r>
      <w:r w:rsidR="007C0EF4">
        <w:rPr>
          <w:rFonts w:ascii="Arial" w:hAnsi="Arial" w:cs="Arial"/>
          <w:b/>
          <w:bCs/>
          <w:szCs w:val="24"/>
        </w:rPr>
        <w:t xml:space="preserve"> </w:t>
      </w:r>
      <w:r w:rsidR="00742238">
        <w:rPr>
          <w:rFonts w:ascii="Arial" w:hAnsi="Arial" w:cs="Arial"/>
          <w:b/>
          <w:bCs/>
          <w:szCs w:val="24"/>
        </w:rPr>
        <w:t>?</w:t>
      </w:r>
      <w:r>
        <w:rPr>
          <w:rFonts w:ascii="Arial" w:hAnsi="Arial" w:cs="Arial"/>
          <w:b/>
          <w:bCs/>
          <w:szCs w:val="24"/>
        </w:rPr>
        <w:t xml:space="preserve"> Quel âge a-t-il et de quand date sa dernière révision ? Avez-vous de</w:t>
      </w:r>
      <w:r w:rsidR="00813430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crampons (acier, alu) ?</w:t>
      </w:r>
    </w:p>
    <w:p w14:paraId="7D5D1B44" w14:textId="77777777" w:rsidR="00742238" w:rsidRDefault="00742238"/>
    <w:sectPr w:rsidR="00742238">
      <w:pgSz w:w="11906" w:h="16838"/>
      <w:pgMar w:top="851" w:right="851" w:bottom="567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Bats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E"/>
    <w:rsid w:val="00700F0D"/>
    <w:rsid w:val="007059FE"/>
    <w:rsid w:val="00742238"/>
    <w:rsid w:val="007C0EF4"/>
    <w:rsid w:val="00813430"/>
    <w:rsid w:val="008F2366"/>
    <w:rsid w:val="00E4342A"/>
    <w:rsid w:val="00E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8EA33"/>
  <w15:chartTrackingRefBased/>
  <w15:docId w15:val="{84A75ED4-5206-40A1-9068-96D5BCB9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rFonts w:ascii="Arial" w:hAnsi="Arial" w:cs="Arial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1701"/>
      </w:tabs>
      <w:outlineLvl w:val="2"/>
    </w:pPr>
    <w:rPr>
      <w:rFonts w:ascii="Arial" w:hAnsi="Arial" w:cs="Arial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pBdr>
        <w:top w:val="double" w:sz="1" w:space="5" w:color="000000"/>
        <w:left w:val="double" w:sz="1" w:space="4" w:color="000000"/>
        <w:bottom w:val="double" w:sz="1" w:space="5" w:color="000000"/>
        <w:right w:val="double" w:sz="1" w:space="4" w:color="000000"/>
      </w:pBdr>
      <w:shd w:val="clear" w:color="auto" w:fill="DFDFDF"/>
      <w:ind w:left="2552" w:right="2550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426"/>
        <w:tab w:val="left" w:pos="9072"/>
      </w:tabs>
      <w:jc w:val="center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center" w:pos="2268"/>
      </w:tabs>
      <w:outlineLvl w:val="5"/>
    </w:pPr>
    <w:rPr>
      <w:rFonts w:ascii="Arial" w:hAnsi="Arial" w:cs="Arial"/>
      <w:b/>
      <w:bCs/>
      <w:sz w:val="32"/>
      <w:szCs w:val="32"/>
    </w:rPr>
  </w:style>
  <w:style w:type="paragraph" w:styleId="Titre7">
    <w:name w:val="heading 7"/>
    <w:basedOn w:val="Normal"/>
    <w:next w:val="Normal"/>
    <w:qFormat/>
    <w:pPr>
      <w:keepNext/>
      <w:tabs>
        <w:tab w:val="left" w:pos="5670"/>
      </w:tabs>
      <w:spacing w:before="120" w:after="120"/>
      <w:outlineLvl w:val="6"/>
    </w:pPr>
    <w:rPr>
      <w:rFonts w:ascii="Arial" w:hAnsi="Arial" w:cs="Arial"/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5670"/>
      </w:tabs>
      <w:outlineLvl w:val="7"/>
    </w:pPr>
    <w:rPr>
      <w:rFonts w:ascii="Arial" w:hAnsi="Arial" w:cs="Arial"/>
      <w:b/>
      <w:bCs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tabs>
        <w:tab w:val="center" w:pos="3685"/>
      </w:tabs>
      <w:spacing w:before="120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tarBats" w:hAnsi="StarBats" w:cs="StarBat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WW8Num2z0">
    <w:name w:val="WW8Num2z0"/>
    <w:rPr>
      <w:rFonts w:ascii="StarBats" w:hAnsi="StarBats" w:cs="StarBat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b/>
      <w:bCs/>
      <w:sz w:val="22"/>
      <w:szCs w:val="22"/>
    </w:r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9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baudin@lapost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.tallent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b.pignard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DGDDI</dc:creator>
  <cp:keywords/>
  <cp:lastModifiedBy>Alexandre PIGNARD</cp:lastModifiedBy>
  <cp:revision>7</cp:revision>
  <cp:lastPrinted>2002-10-20T11:33:00Z</cp:lastPrinted>
  <dcterms:created xsi:type="dcterms:W3CDTF">2021-08-30T15:04:00Z</dcterms:created>
  <dcterms:modified xsi:type="dcterms:W3CDTF">2021-09-02T08:06:00Z</dcterms:modified>
</cp:coreProperties>
</file>